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5BFED" w14:textId="77777777" w:rsidR="00932936" w:rsidRDefault="00932936" w:rsidP="00FE30F6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</w:p>
    <w:tbl>
      <w:tblPr>
        <w:tblStyle w:val="af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3"/>
      </w:tblGrid>
      <w:tr w:rsidR="00932936" w:rsidRPr="00932936" w14:paraId="0E6AE291" w14:textId="77777777" w:rsidTr="00932936">
        <w:trPr>
          <w:jc w:val="right"/>
        </w:trPr>
        <w:tc>
          <w:tcPr>
            <w:tcW w:w="5413" w:type="dxa"/>
          </w:tcPr>
          <w:p w14:paraId="27406AB3" w14:textId="77777777" w:rsidR="00932936" w:rsidRPr="0082057E" w:rsidRDefault="00932936" w:rsidP="00611097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>«УТВЕРЖДАЮ»</w:t>
            </w:r>
          </w:p>
          <w:p w14:paraId="6D4A0D12" w14:textId="77777777" w:rsidR="00932936" w:rsidRPr="0082057E" w:rsidRDefault="00932936" w:rsidP="00611097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>Директор МБОУ «Лицей им. В.В.Карпова» с. Осиново ЗМР РТ</w:t>
            </w:r>
          </w:p>
          <w:p w14:paraId="4CE466A5" w14:textId="77316C57" w:rsidR="00932936" w:rsidRPr="0082057E" w:rsidRDefault="00932936" w:rsidP="00611097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>Приказ №</w:t>
            </w:r>
            <w:r w:rsidR="0082057E" w:rsidRPr="008205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105/1 – од </w:t>
            </w: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82057E" w:rsidRPr="008205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26 </w:t>
            </w: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>мая 202</w:t>
            </w:r>
            <w:r w:rsidR="00AF1F18" w:rsidRPr="0082057E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  <w:p w14:paraId="7142B290" w14:textId="77777777" w:rsidR="00932936" w:rsidRPr="0082057E" w:rsidRDefault="00932936" w:rsidP="00611097">
            <w:pPr>
              <w:ind w:right="57" w:hanging="5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>__________  Э.Н. Королева</w:t>
            </w:r>
          </w:p>
          <w:p w14:paraId="26C92A5C" w14:textId="77777777" w:rsidR="00932936" w:rsidRPr="00932936" w:rsidRDefault="00932936" w:rsidP="00611097">
            <w:pPr>
              <w:ind w:right="89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2057E">
              <w:rPr>
                <w:rFonts w:ascii="Times New Roman" w:hAnsi="Times New Roman"/>
                <w:sz w:val="28"/>
                <w:szCs w:val="28"/>
                <w:lang w:val="ru-RU"/>
              </w:rPr>
              <w:t>МП</w:t>
            </w:r>
          </w:p>
        </w:tc>
      </w:tr>
    </w:tbl>
    <w:p w14:paraId="77F54C29" w14:textId="10813505" w:rsidR="00932936" w:rsidRDefault="00932936" w:rsidP="00FE30F6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  <w:bookmarkStart w:id="0" w:name="_GoBack"/>
      <w:bookmarkEnd w:id="0"/>
    </w:p>
    <w:p w14:paraId="270947E9" w14:textId="77777777" w:rsidR="00932936" w:rsidRDefault="00932936" w:rsidP="00FE30F6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</w:p>
    <w:p w14:paraId="1DADD3CB" w14:textId="77777777" w:rsidR="00932936" w:rsidRDefault="00932936" w:rsidP="00932936">
      <w:pPr>
        <w:tabs>
          <w:tab w:val="left" w:pos="1920"/>
        </w:tabs>
        <w:jc w:val="center"/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</w:pPr>
      <w:r w:rsidRPr="00932936"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  <w:t>Календарный план воспитатель</w:t>
      </w:r>
      <w:r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  <w:t xml:space="preserve">ной работы </w:t>
      </w:r>
    </w:p>
    <w:p w14:paraId="7F3B8B64" w14:textId="066C9A01" w:rsidR="001C7B10" w:rsidRDefault="00932936" w:rsidP="00932936">
      <w:pPr>
        <w:tabs>
          <w:tab w:val="left" w:pos="1920"/>
        </w:tabs>
        <w:jc w:val="center"/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</w:pPr>
      <w:r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  <w:t>лагеря с дневным преб</w:t>
      </w:r>
      <w:r w:rsidRPr="00932936"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  <w:t>ыванием</w:t>
      </w:r>
      <w:r>
        <w:rPr>
          <w:rStyle w:val="CharAttribute2"/>
          <w:rFonts w:eastAsia="№Е" w:hAnsi="Times New Roman"/>
          <w:b/>
          <w:bCs/>
          <w:caps/>
          <w:color w:val="000000"/>
          <w:kern w:val="0"/>
          <w:sz w:val="24"/>
          <w:lang w:val="ru-RU" w:eastAsia="ru-RU"/>
        </w:rPr>
        <w:t xml:space="preserve"> «СОЛНЫШКО»</w:t>
      </w:r>
    </w:p>
    <w:p w14:paraId="7383AADA" w14:textId="13E39057" w:rsidR="00932936" w:rsidRPr="00932936" w:rsidRDefault="00932936" w:rsidP="00932936">
      <w:pPr>
        <w:tabs>
          <w:tab w:val="left" w:pos="1920"/>
        </w:tabs>
        <w:jc w:val="center"/>
        <w:rPr>
          <w:rFonts w:ascii="Times New Roman" w:eastAsia="№Е" w:hAnsi="Times New Roman"/>
          <w:b/>
          <w:bCs/>
          <w:caps/>
          <w:color w:val="000000"/>
          <w:kern w:val="0"/>
          <w:sz w:val="24"/>
          <w:lang w:val="ru-RU" w:eastAsia="ru-RU"/>
        </w:rPr>
      </w:pPr>
      <w:r w:rsidRPr="00932936">
        <w:rPr>
          <w:rFonts w:ascii="Times New Roman" w:eastAsia="№Е" w:hAnsi="Times New Roman"/>
          <w:b/>
          <w:bCs/>
          <w:caps/>
          <w:color w:val="000000"/>
          <w:kern w:val="0"/>
          <w:sz w:val="24"/>
          <w:lang w:val="ru-RU" w:eastAsia="ru-RU"/>
        </w:rPr>
        <w:t>МБОУ «Лицей им.В.В Карпова» с. Осиново ЗМР РТ</w:t>
      </w:r>
    </w:p>
    <w:p w14:paraId="26A1554A" w14:textId="77777777" w:rsidR="00932936" w:rsidRPr="00932936" w:rsidRDefault="00932936" w:rsidP="00932936">
      <w:pPr>
        <w:tabs>
          <w:tab w:val="left" w:pos="1920"/>
        </w:tabs>
        <w:jc w:val="center"/>
        <w:rPr>
          <w:rFonts w:ascii="Times New Roman" w:eastAsia="№Е" w:hAnsi="Times New Roman"/>
          <w:b/>
          <w:bCs/>
          <w:caps/>
          <w:color w:val="000000"/>
          <w:kern w:val="0"/>
          <w:sz w:val="24"/>
          <w:lang w:val="ru-RU"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268"/>
        <w:gridCol w:w="3402"/>
      </w:tblGrid>
      <w:tr w:rsidR="00FE30F6" w:rsidRPr="006A09B5" w14:paraId="5E5EAE4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B735" w14:textId="77777777" w:rsidR="00FE30F6" w:rsidRPr="006A09B5" w:rsidRDefault="00FE30F6" w:rsidP="00244D6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Cs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5E9" w14:textId="77777777" w:rsidR="00FE30F6" w:rsidRPr="006A09B5" w:rsidRDefault="00FE30F6" w:rsidP="00244D69">
            <w:pPr>
              <w:pStyle w:val="ParaAttribute3"/>
              <w:wordWrap/>
              <w:rPr>
                <w:rStyle w:val="CharAttribute5"/>
                <w:rFonts w:eastAsia="№Е" w:hint="default"/>
                <w:bCs/>
                <w:sz w:val="24"/>
                <w:szCs w:val="24"/>
              </w:rPr>
            </w:pPr>
            <w:r w:rsidRPr="006A09B5">
              <w:rPr>
                <w:rStyle w:val="CharAttribute5"/>
                <w:rFonts w:eastAsia="№Е" w:hint="default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F454" w14:textId="77777777" w:rsidR="00FE30F6" w:rsidRPr="006A09B5" w:rsidRDefault="00FE30F6" w:rsidP="00244D6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F555" w14:textId="77777777" w:rsidR="00FE30F6" w:rsidRPr="006A09B5" w:rsidRDefault="00FE30F6" w:rsidP="00244D6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E30F6" w:rsidRPr="006A09B5" w14:paraId="372F056F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1507896" w14:textId="77777777" w:rsidR="00FE30F6" w:rsidRPr="006A09B5" w:rsidRDefault="00FE30F6" w:rsidP="00244D6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FE30F6" w:rsidRPr="0082057E" w14:paraId="6B34681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3F61" w14:textId="77777777" w:rsidR="00FE30F6" w:rsidRPr="006A09B5" w:rsidRDefault="00FE30F6" w:rsidP="00244D6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DBA" w14:textId="77777777" w:rsidR="00FE30F6" w:rsidRPr="006A09B5" w:rsidRDefault="00FE30F6" w:rsidP="00244D6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Утренняя зарядка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08F9" w14:textId="77777777" w:rsidR="00FE30F6" w:rsidRPr="006A09B5" w:rsidRDefault="00FE30F6" w:rsidP="00244D6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E81C" w14:textId="4175B7B2" w:rsidR="00FE30F6" w:rsidRPr="006A09B5" w:rsidRDefault="00FE30F6" w:rsidP="00244D6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Инструктор по</w:t>
            </w:r>
            <w:r w:rsidR="006842D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физической культуре Мноярова А.И.</w:t>
            </w:r>
          </w:p>
        </w:tc>
      </w:tr>
      <w:tr w:rsidR="00ED2E4E" w:rsidRPr="0082057E" w14:paraId="3CBC6FD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C651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CD7B" w14:textId="77777777" w:rsidR="00ED2E4E" w:rsidRPr="006A09B5" w:rsidRDefault="00ED2E4E" w:rsidP="00ED2E4E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Безопасности:</w:t>
            </w:r>
          </w:p>
          <w:p w14:paraId="43F6CAD0" w14:textId="77777777" w:rsidR="00ED2E4E" w:rsidRPr="006A09B5" w:rsidRDefault="00ED2E4E" w:rsidP="00ED2E4E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6DCF7363" w14:textId="77777777" w:rsidR="00ED2E4E" w:rsidRPr="006A09B5" w:rsidRDefault="00ED2E4E" w:rsidP="00ED2E4E">
            <w:pPr>
              <w:ind w:left="28" w:right="28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интерактивная игра «Мы за ЗОЖ!»</w:t>
            </w:r>
          </w:p>
          <w:p w14:paraId="4A8A9766" w14:textId="37CB5326" w:rsidR="00ED2E4E" w:rsidRPr="006A09B5" w:rsidRDefault="00ED2E4E" w:rsidP="00ED2E4E">
            <w:pPr>
              <w:ind w:left="28" w:right="28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отрядные практические занятия по правилам безопасного поведения на дорогах, в транспорте</w:t>
            </w:r>
            <w:r w:rsidR="009A6B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, при эвакуациях</w:t>
            </w: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и т.д.</w:t>
            </w:r>
          </w:p>
          <w:p w14:paraId="41DEF667" w14:textId="77777777" w:rsidR="00ED2E4E" w:rsidRPr="00EF1FC9" w:rsidRDefault="00ED2E4E" w:rsidP="00ED2E4E">
            <w:pPr>
              <w:ind w:left="28" w:right="28"/>
              <w:rPr>
                <w:rFonts w:ascii="Times New Roman" w:eastAsia="№Е" w:hAnsi="Times New Roman"/>
                <w:sz w:val="24"/>
                <w:lang w:val="ru-RU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акт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ивности «Дорожная безопасность»</w:t>
            </w:r>
          </w:p>
          <w:p w14:paraId="5776D802" w14:textId="63730B5B" w:rsidR="00ED2E4E" w:rsidRPr="00192472" w:rsidRDefault="00ED2E4E" w:rsidP="00ED2E4E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A29E" w14:textId="35209F68" w:rsidR="00ED2E4E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B02B" w14:textId="77777777" w:rsidR="009A6BAD" w:rsidRDefault="009A6BAD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Е.В.</w:t>
            </w:r>
          </w:p>
          <w:p w14:paraId="4BFD4F42" w14:textId="303D3FA3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B7F9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FD664C0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М.Д, Шаймуллина Г.М</w:t>
            </w:r>
          </w:p>
          <w:p w14:paraId="6EE4086B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4F02B5C" w14:textId="3D23D593" w:rsidR="00ED2E4E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 А. И.</w:t>
            </w:r>
          </w:p>
        </w:tc>
      </w:tr>
      <w:tr w:rsidR="00ED2E4E" w:rsidRPr="00ED2E4E" w14:paraId="602AC4D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98FB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D683" w14:textId="77777777" w:rsidR="00ED2E4E" w:rsidRPr="00CB7F94" w:rsidRDefault="00ED2E4E" w:rsidP="00ED2E4E">
            <w:pPr>
              <w:rPr>
                <w:rFonts w:ascii="Times New Roman" w:hAnsi="Times New Roman"/>
                <w:sz w:val="24"/>
                <w:lang w:val="ru-RU"/>
              </w:rPr>
            </w:pPr>
            <w:r w:rsidRPr="00CB7F94">
              <w:rPr>
                <w:rFonts w:ascii="Times New Roman" w:hAnsi="Times New Roman"/>
                <w:b/>
                <w:sz w:val="24"/>
                <w:lang w:val="ru-RU"/>
              </w:rPr>
              <w:t>Открытие лагерной смены</w:t>
            </w:r>
            <w:r w:rsidRPr="00CB7F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6B16663" w14:textId="77777777" w:rsidR="00ED2E4E" w:rsidRPr="00CB7F94" w:rsidRDefault="00ED2E4E" w:rsidP="00ED2E4E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CB7F94">
              <w:rPr>
                <w:rFonts w:ascii="Times New Roman" w:hAnsi="Times New Roman"/>
                <w:b/>
                <w:bCs/>
                <w:sz w:val="24"/>
                <w:lang w:val="ru-RU"/>
              </w:rPr>
              <w:t>«Здра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в</w:t>
            </w:r>
            <w:r w:rsidRPr="00CB7F94">
              <w:rPr>
                <w:rFonts w:ascii="Times New Roman" w:hAnsi="Times New Roman"/>
                <w:b/>
                <w:bCs/>
                <w:sz w:val="24"/>
                <w:lang w:val="ru-RU"/>
              </w:rPr>
              <w:t>ствуй лагерь»</w:t>
            </w:r>
          </w:p>
          <w:p w14:paraId="6EB1B51C" w14:textId="77777777" w:rsidR="00ED2E4E" w:rsidRDefault="00ED2E4E" w:rsidP="00ED2E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Оформление уголка (название отряда, девиз, песня)</w:t>
            </w:r>
          </w:p>
          <w:p w14:paraId="327DE883" w14:textId="77777777" w:rsidR="00ED2E4E" w:rsidRDefault="00ED2E4E" w:rsidP="00ED2E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Праздничный концерт </w:t>
            </w:r>
          </w:p>
          <w:p w14:paraId="4D1BA86E" w14:textId="77777777" w:rsidR="00ED2E4E" w:rsidRPr="00192472" w:rsidRDefault="00ED2E4E" w:rsidP="00ED2E4E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563C" w14:textId="56957EE6" w:rsidR="00ED2E4E" w:rsidRPr="00AF1F18" w:rsidRDefault="00AF1F18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62F6" w14:textId="4F98A05D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7FCA50FA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 М., Шаймуллина Г.М</w:t>
            </w:r>
          </w:p>
          <w:p w14:paraId="0F919051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1C0E0035" w14:textId="5E5A32E3" w:rsidR="00ED2E4E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Хореограф Миндубаева</w:t>
            </w:r>
          </w:p>
        </w:tc>
      </w:tr>
      <w:tr w:rsidR="00ED2E4E" w:rsidRPr="006A09B5" w14:paraId="167EF0B8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8EB5094" w14:textId="77777777" w:rsidR="00ED2E4E" w:rsidRPr="006A09B5" w:rsidRDefault="00ED2E4E" w:rsidP="00ED2E4E">
            <w:pPr>
              <w:pStyle w:val="ParaAttribute8"/>
              <w:tabs>
                <w:tab w:val="left" w:pos="5970"/>
              </w:tabs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Fonts w:ascii="Times New Roman" w:hAnsi="Times New Roman"/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ED2E4E" w:rsidRPr="00ED2E4E" w14:paraId="2562FF0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8A1A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751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Ежедневные церемонии подъема (спуска) Государственного флага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3065" w14:textId="77777777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FE06" w14:textId="3FBE772F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155A1ADA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 М., Шаймуллина Г.М</w:t>
            </w:r>
          </w:p>
          <w:p w14:paraId="3CC4DB89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96150BB" w14:textId="1DF68FA6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C76F6B" w:rsidRPr="0082057E" w14:paraId="30CC74FF" w14:textId="77777777" w:rsidTr="00C76F6B">
        <w:trPr>
          <w:trHeight w:val="6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3DB" w14:textId="77777777" w:rsidR="00C76F6B" w:rsidRPr="006A09B5" w:rsidRDefault="00C76F6B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DD44" w14:textId="15ABFD4F" w:rsidR="00C76F6B" w:rsidRPr="006A09B5" w:rsidRDefault="00C76F6B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7986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Трудовая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31F9" w14:textId="69950826" w:rsidR="00C76F6B" w:rsidRPr="006A09B5" w:rsidRDefault="00C76F6B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071B" w14:textId="0BCE2219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</w:tc>
      </w:tr>
      <w:tr w:rsidR="00ED2E4E" w:rsidRPr="006A09B5" w14:paraId="18BB7F9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B64B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3EE6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</w:rPr>
              <w:t>Утренний информационный сбор отряда:</w:t>
            </w:r>
            <w:r w:rsidRPr="006A09B5">
              <w:rPr>
                <w:rFonts w:ascii="Times New Roman" w:hAnsi="Times New Roman"/>
                <w:sz w:val="24"/>
              </w:rPr>
              <w:t xml:space="preserve"> эмоциональный и информативный старт дня, распределение поручений, определение цели отряда на день.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EDB9" w14:textId="77777777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A8D3" w14:textId="77777777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ED2E4E" w:rsidRPr="006A09B5" w14:paraId="526DB8A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B4FF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7F1D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</w:rPr>
              <w:t xml:space="preserve">Вечерний сбор отряда: </w:t>
            </w:r>
            <w:r w:rsidRPr="006A09B5">
              <w:rPr>
                <w:rFonts w:ascii="Times New Roman" w:hAnsi="Times New Roman"/>
                <w:sz w:val="24"/>
              </w:rPr>
              <w:t>подведение итогов, анализ деятельности в течение дня, заполнение экрана настроения.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CCA4" w14:textId="5D06B2C9" w:rsidR="00AF1F18" w:rsidRDefault="00AF1F18" w:rsidP="00AF1F18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Ежедневно</w:t>
            </w:r>
          </w:p>
          <w:p w14:paraId="1BADAE16" w14:textId="77777777" w:rsidR="00AF1F18" w:rsidRDefault="00AF1F18" w:rsidP="00AF1F18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A733B0" w14:textId="77777777" w:rsidR="00ED2E4E" w:rsidRDefault="00ED2E4E" w:rsidP="00AF1F1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7F6BB3" w14:textId="6505AC13" w:rsidR="00AF1F18" w:rsidRPr="006A09B5" w:rsidRDefault="00AF1F18" w:rsidP="00AF1F18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AF03" w14:textId="77777777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ED2E4E" w:rsidRPr="0082057E" w14:paraId="4DFA195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42E6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5609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Торжественный старт смены, презентация программы смены.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6100" w14:textId="2CF702CE" w:rsidR="00ED2E4E" w:rsidRPr="006A09B5" w:rsidRDefault="00AF1F18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  <w:r w:rsidR="00ED2E4E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E598" w14:textId="20D8BD86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Е.В. Педагог-организатор Ногманова Д.М,  Шаймуллина Г.М</w:t>
            </w:r>
          </w:p>
          <w:p w14:paraId="54A80CA6" w14:textId="7648D96C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</w:tc>
      </w:tr>
      <w:tr w:rsidR="00ED2E4E" w:rsidRPr="0082057E" w14:paraId="517BBE1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F58E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0A38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Хозяйственный сбор лагеря: правила безопасного поведения.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0B0B" w14:textId="068105E9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DADF" w14:textId="77777777" w:rsidR="00ED2E4E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                  </w:t>
            </w:r>
          </w:p>
          <w:p w14:paraId="548D72D8" w14:textId="0B0446C0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</w:tc>
      </w:tr>
      <w:tr w:rsidR="00ED2E4E" w:rsidRPr="006A09B5" w14:paraId="64E8326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F265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C557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</w:rPr>
              <w:t xml:space="preserve">Отрядное дело: </w:t>
            </w:r>
            <w:r w:rsidRPr="006A09B5">
              <w:rPr>
                <w:rFonts w:ascii="Times New Roman" w:hAnsi="Times New Roman"/>
                <w:sz w:val="24"/>
                <w:szCs w:val="24"/>
              </w:rPr>
              <w:t>определение названия</w:t>
            </w:r>
            <w:r w:rsidRPr="006A09B5">
              <w:rPr>
                <w:rFonts w:ascii="Times New Roman" w:hAnsi="Times New Roman"/>
                <w:sz w:val="24"/>
              </w:rPr>
              <w:t xml:space="preserve"> отряда, </w:t>
            </w:r>
            <w:r w:rsidRPr="006A09B5">
              <w:rPr>
                <w:rFonts w:ascii="Times New Roman" w:hAnsi="Times New Roman"/>
                <w:sz w:val="24"/>
                <w:szCs w:val="24"/>
              </w:rPr>
              <w:t>выборы лидеров отряда, договоренность о правилах совместной жизни</w:t>
            </w:r>
            <w:r w:rsidRPr="006A09B5">
              <w:rPr>
                <w:rFonts w:ascii="Times New Roman" w:hAnsi="Times New Roman"/>
                <w:sz w:val="24"/>
              </w:rPr>
              <w:t>, подготовка визитки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5A5F" w14:textId="232351B2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B817" w14:textId="77777777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ED2E4E" w:rsidRPr="006A09B5" w14:paraId="4ABBD784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8B44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795C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Отрядные инструктажи. Оформление правил лагеря в рисунках, комиксах.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871A" w14:textId="6BA5D30A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D1A1" w14:textId="77777777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ED2E4E" w:rsidRPr="0082057E" w14:paraId="6E01A882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CE7A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EAE6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Общий сбор лагеря: знакомство с территорией, сотрудниками, правилами и традициями.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4574" w14:textId="7053EA64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191E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3BBD736B" w14:textId="68A34032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D2E4E" w:rsidRPr="0082057E" w14:paraId="7D702C79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7EDC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8CAC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Организационный сбор Штаба лагеря (лидеры отрядов)</w:t>
            </w:r>
            <w:r w:rsidRPr="006A09B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78A6" w14:textId="5419BE9A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F8DC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2F37742A" w14:textId="4206E12C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D2E4E" w:rsidRPr="0082057E" w14:paraId="736426E3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728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6445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 xml:space="preserve">Фестиваль «Будем знакомы!»: представление визитных карточек отрядов.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83A3" w14:textId="1A29BD71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BFB7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5A07AC26" w14:textId="71BB923A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D2E4E" w:rsidRPr="0082057E" w14:paraId="1B15BE06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E868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E134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</w:rPr>
              <w:t>Общелагерная игра «Будь на позитиве!»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78CF" w14:textId="3A4D7F8F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B43C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3AEC6CC6" w14:textId="122CFCFA" w:rsidR="00ED2E4E" w:rsidRPr="006A09B5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ED2E4E" w:rsidRPr="00ED2E4E" w14:paraId="41B42548" w14:textId="77777777" w:rsidTr="00C76F6B">
        <w:trPr>
          <w:trHeight w:val="41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8D73" w14:textId="77777777" w:rsidR="00ED2E4E" w:rsidRPr="006A09B5" w:rsidRDefault="00ED2E4E" w:rsidP="00ED2E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72EB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</w:rPr>
              <w:t>День дружбы и добра:</w:t>
            </w:r>
          </w:p>
          <w:p w14:paraId="54D47883" w14:textId="77777777" w:rsidR="00ED2E4E" w:rsidRPr="006A09B5" w:rsidRDefault="00ED2E4E" w:rsidP="00ED2E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A09B5">
              <w:rPr>
                <w:rFonts w:ascii="Times New Roman" w:hAnsi="Times New Roman"/>
                <w:sz w:val="24"/>
              </w:rPr>
              <w:t>- общелагерные тематические активности</w:t>
            </w:r>
          </w:p>
          <w:p w14:paraId="76201CF1" w14:textId="77777777" w:rsidR="00ED2E4E" w:rsidRPr="006A09B5" w:rsidRDefault="00ED2E4E" w:rsidP="00ED2E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- 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>акция «Марафон добрых дел» (сбор корма бездомным животным, поездка в приют для бездомных животных, сбор книг, игрушек, вещей для детей их детского дома, малообеспеченных семей)</w:t>
            </w:r>
          </w:p>
          <w:p w14:paraId="49034435" w14:textId="05F071EF" w:rsidR="00ED2E4E" w:rsidRDefault="00ED2E4E" w:rsidP="00ED2E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выставка рисунков «Все мы разные, но все мы классные!»</w:t>
            </w:r>
          </w:p>
          <w:p w14:paraId="744F7E6A" w14:textId="63D001B2" w:rsidR="00B76137" w:rsidRDefault="00B76137" w:rsidP="00ED2E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Акция « Помоги вожатому»</w:t>
            </w:r>
          </w:p>
          <w:p w14:paraId="5D6244B6" w14:textId="632508A4" w:rsidR="00265855" w:rsidRPr="009A6BAD" w:rsidRDefault="00ED2E4E" w:rsidP="00B76137">
            <w:pPr>
              <w:wordWrap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265855" w:rsidRPr="009A6BAD">
              <w:rPr>
                <w:rFonts w:ascii="Times New Roman" w:hAnsi="Times New Roman"/>
                <w:sz w:val="24"/>
                <w:lang w:val="ru-RU"/>
              </w:rPr>
              <w:t xml:space="preserve">Акция « Вместе против коррупции»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F53A" w14:textId="2246A6F3" w:rsidR="00ED2E4E" w:rsidRPr="006A09B5" w:rsidRDefault="00ED2E4E" w:rsidP="00ED2E4E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F1F18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3DE1" w14:textId="18A5597C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9B0BB1A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36F0748D" w14:textId="15D3BFF1" w:rsidR="00ED2E4E" w:rsidRPr="006A09B5" w:rsidRDefault="00C76F6B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ED2E4E" w:rsidRPr="00ED2E4E" w14:paraId="4ED0548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5DA1" w14:textId="77777777" w:rsidR="00ED2E4E" w:rsidRPr="006A09B5" w:rsidRDefault="00ED2E4E" w:rsidP="00ED2E4E">
            <w:pPr>
              <w:pStyle w:val="a4"/>
              <w:numPr>
                <w:ilvl w:val="0"/>
                <w:numId w:val="14"/>
              </w:numPr>
              <w:rPr>
                <w:rFonts w:ascii="Times New Roman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3FDA" w14:textId="77777777" w:rsidR="00ED2E4E" w:rsidRPr="003238ED" w:rsidRDefault="00ED2E4E" w:rsidP="00ED2E4E">
            <w:pP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День очумелых ручек</w:t>
            </w:r>
          </w:p>
          <w:p w14:paraId="46C475F9" w14:textId="77777777" w:rsidR="00ED2E4E" w:rsidRPr="003238ED" w:rsidRDefault="00ED2E4E" w:rsidP="00ED2E4E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Мастер-класс «Цветы - оригами»</w:t>
            </w:r>
          </w:p>
          <w:p w14:paraId="79EE9AF5" w14:textId="77777777" w:rsidR="00ED2E4E" w:rsidRPr="003238ED" w:rsidRDefault="00ED2E4E" w:rsidP="00ED2E4E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Мастер-класс «Я умею и могу научить…» (обмен навыками, опытом по изготовлению чего-либо)</w:t>
            </w:r>
          </w:p>
          <w:p w14:paraId="51BBB079" w14:textId="77777777" w:rsidR="00ED2E4E" w:rsidRPr="003238ED" w:rsidRDefault="00ED2E4E" w:rsidP="00ED2E4E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- Конкурс поделок «Очумелые ручки»</w:t>
            </w:r>
          </w:p>
          <w:p w14:paraId="50E31086" w14:textId="2C8E5AEA" w:rsidR="00ED2E4E" w:rsidRPr="006A09B5" w:rsidRDefault="00ED2E4E" w:rsidP="00ED2E4E">
            <w:pPr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C484" w14:textId="12AC6D3A" w:rsidR="00ED2E4E" w:rsidRPr="006A09B5" w:rsidRDefault="00ED2E4E" w:rsidP="00ED2E4E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C6C6" w14:textId="423F7D5A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7D4909D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258A89AC" w14:textId="2E43574A" w:rsidR="00ED2E4E" w:rsidRPr="00C76F6B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ED2E4E" w:rsidRPr="0082057E" w14:paraId="76A22BC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0FCB" w14:textId="77777777" w:rsidR="00ED2E4E" w:rsidRPr="006A09B5" w:rsidRDefault="00ED2E4E" w:rsidP="00ED2E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E307" w14:textId="77777777" w:rsidR="00C76F6B" w:rsidRPr="00094553" w:rsidRDefault="00C76F6B" w:rsidP="00C76F6B">
            <w:pP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094553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Всемирный день океанов</w:t>
            </w:r>
          </w:p>
          <w:p w14:paraId="4960475A" w14:textId="77777777" w:rsidR="00C76F6B" w:rsidRPr="00094553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09455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День Нептуна,</w:t>
            </w:r>
            <w:r w:rsidRPr="00094553">
              <w:rPr>
                <w:rFonts w:ascii="Times New Roman" w:hAnsi="Times New Roman"/>
                <w:sz w:val="24"/>
                <w:lang w:val="ru-RU"/>
              </w:rPr>
              <w:t xml:space="preserve"> шоу мыльных пузырей</w:t>
            </w:r>
          </w:p>
          <w:p w14:paraId="0D9E304C" w14:textId="77777777" w:rsidR="00C76F6B" w:rsidRPr="00094553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094553">
              <w:rPr>
                <w:rFonts w:ascii="Times New Roman" w:hAnsi="Times New Roman"/>
                <w:sz w:val="24"/>
                <w:lang w:val="ru-RU"/>
              </w:rPr>
              <w:lastRenderedPageBreak/>
              <w:t>- Викторина «Подводный мир»</w:t>
            </w:r>
          </w:p>
          <w:p w14:paraId="08AF9CF8" w14:textId="77777777" w:rsidR="00C76F6B" w:rsidRPr="00094553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094553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09455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Рисунки на асфальте «Водный мир»</w:t>
            </w:r>
            <w:r w:rsidRPr="00094553">
              <w:rPr>
                <w:rFonts w:ascii="Times New Roman" w:hAnsi="Times New Roman"/>
                <w:sz w:val="24"/>
                <w:lang w:val="ru-RU"/>
              </w:rPr>
              <w:t xml:space="preserve">; </w:t>
            </w:r>
          </w:p>
          <w:p w14:paraId="542582E6" w14:textId="77777777" w:rsidR="00C76F6B" w:rsidRPr="00094553" w:rsidRDefault="00C76F6B" w:rsidP="00C76F6B">
            <w:pPr>
              <w:rPr>
                <w:rFonts w:ascii="Times New Roman" w:hAnsi="Times New Roman"/>
                <w:sz w:val="24"/>
              </w:rPr>
            </w:pPr>
            <w:r w:rsidRPr="00094553">
              <w:rPr>
                <w:rFonts w:ascii="Times New Roman" w:hAnsi="Times New Roman"/>
                <w:sz w:val="24"/>
              </w:rPr>
              <w:t>- Подвижные игры на свежем воздухе</w:t>
            </w:r>
          </w:p>
          <w:p w14:paraId="4C92BA88" w14:textId="3F9F5716" w:rsidR="00ED2E4E" w:rsidRPr="006A09B5" w:rsidRDefault="00ED2E4E" w:rsidP="00C76F6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0CD" w14:textId="69C1C610" w:rsidR="00ED2E4E" w:rsidRPr="006A09B5" w:rsidRDefault="0090052C" w:rsidP="00ED2E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20.06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B535" w14:textId="5015C89E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052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69897144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нова Д.М, Шаймуллина Г.М</w:t>
            </w:r>
          </w:p>
          <w:p w14:paraId="58CB34B0" w14:textId="77777777" w:rsidR="00ED2E4E" w:rsidRPr="00687986" w:rsidRDefault="00ED2E4E" w:rsidP="00ED2E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205EF9CF" w14:textId="06B13A54" w:rsidR="00ED2E4E" w:rsidRPr="003638E4" w:rsidRDefault="00ED2E4E" w:rsidP="00ED2E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638E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Инструктор по физической культуре Мноярова А.И</w:t>
            </w:r>
          </w:p>
        </w:tc>
      </w:tr>
      <w:tr w:rsidR="00C76F6B" w:rsidRPr="0082057E" w14:paraId="0020A33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6835" w14:textId="77777777" w:rsidR="00C76F6B" w:rsidRPr="006A09B5" w:rsidRDefault="00C76F6B" w:rsidP="00C76F6B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6643" w14:textId="77777777" w:rsidR="00C76F6B" w:rsidRPr="001C378D" w:rsidRDefault="00C76F6B" w:rsidP="00C76F6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b/>
                <w:sz w:val="24"/>
                <w:lang w:val="ru-RU"/>
              </w:rPr>
              <w:t>День защиты детей</w:t>
            </w:r>
          </w:p>
          <w:p w14:paraId="6D8F074E" w14:textId="77777777" w:rsidR="00C76F6B" w:rsidRPr="001C378D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>- Конкурс отрядных визиток</w:t>
            </w:r>
          </w:p>
          <w:p w14:paraId="23183BEA" w14:textId="77777777" w:rsidR="00C76F6B" w:rsidRPr="001C378D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>- Спортивные, конкурсные подвижные игры на свежем воздухе «</w:t>
            </w:r>
            <w:r w:rsidRPr="001C378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Счастливое детство»</w:t>
            </w:r>
          </w:p>
          <w:p w14:paraId="73BF4E28" w14:textId="77777777" w:rsidR="00C76F6B" w:rsidRPr="001C378D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 xml:space="preserve">- Конкурс рисунков на асфальте </w:t>
            </w:r>
          </w:p>
          <w:p w14:paraId="0D263FAF" w14:textId="77777777" w:rsidR="00C76F6B" w:rsidRPr="001C378D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>- Фотоконкурс «Счастливое детство»</w:t>
            </w:r>
          </w:p>
          <w:p w14:paraId="0F65C676" w14:textId="77777777" w:rsidR="00C76F6B" w:rsidRPr="001C378D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1C378D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lang w:val="ru-RU"/>
              </w:rPr>
              <w:t>Коллективное пение на свежем воздухе</w:t>
            </w:r>
          </w:p>
          <w:p w14:paraId="1CEFA7DA" w14:textId="77777777" w:rsidR="00C76F6B" w:rsidRPr="00094553" w:rsidRDefault="00C76F6B" w:rsidP="00C76F6B">
            <w:pP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0D92" w14:textId="0367AAED" w:rsidR="00C76F6B" w:rsidRDefault="00AF1F18" w:rsidP="00C76F6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887" w14:textId="01228EC1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Клюева В.А.</w:t>
            </w:r>
          </w:p>
          <w:p w14:paraId="50E0D936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5CF9C21C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6A0566E" w14:textId="74988FAC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 А.И</w:t>
            </w:r>
          </w:p>
        </w:tc>
      </w:tr>
      <w:tr w:rsidR="00C76F6B" w:rsidRPr="0082057E" w14:paraId="1A2CA2C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3AC1" w14:textId="77777777" w:rsidR="00C76F6B" w:rsidRPr="006A09B5" w:rsidRDefault="00C76F6B" w:rsidP="00C76F6B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04BF" w14:textId="77777777" w:rsidR="00C76F6B" w:rsidRPr="002A2DF4" w:rsidRDefault="00C76F6B" w:rsidP="00C76F6B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Здоровья и Спорта:</w:t>
            </w:r>
          </w:p>
          <w:p w14:paraId="26350A99" w14:textId="77777777" w:rsidR="00C76F6B" w:rsidRPr="002A2DF4" w:rsidRDefault="00C76F6B" w:rsidP="00C76F6B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5BE4690C" w14:textId="77777777" w:rsidR="00C76F6B" w:rsidRPr="001E2F69" w:rsidRDefault="00C76F6B" w:rsidP="00C76F6B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sz w:val="24"/>
                <w:lang w:val="ru-RU"/>
              </w:rPr>
              <w:t>- квест-игра «Здоровое питание – основа процветания!»</w:t>
            </w:r>
          </w:p>
          <w:p w14:paraId="649EC68D" w14:textId="77777777" w:rsidR="00C76F6B" w:rsidRPr="001E2F69" w:rsidRDefault="00C76F6B" w:rsidP="00C76F6B">
            <w:pPr>
              <w:ind w:left="28" w:right="2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2DF4">
              <w:rPr>
                <w:rFonts w:ascii="Times New Roman" w:hAnsi="Times New Roman"/>
                <w:color w:val="000000"/>
                <w:sz w:val="24"/>
                <w:lang w:val="ru-RU"/>
              </w:rPr>
              <w:t>- интерактивная игра «Путешествие в страну Здоровье»</w:t>
            </w:r>
          </w:p>
          <w:p w14:paraId="3A33FD38" w14:textId="77777777" w:rsidR="00C76F6B" w:rsidRPr="003238ED" w:rsidRDefault="00C76F6B" w:rsidP="00C76F6B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викторина «О, спорт, ты мир!»</w:t>
            </w:r>
          </w:p>
          <w:p w14:paraId="778619B1" w14:textId="77777777" w:rsidR="00C76F6B" w:rsidRPr="003238ED" w:rsidRDefault="00C76F6B" w:rsidP="00C76F6B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8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создание видеоролика «Спорт – жизнь!»</w:t>
            </w:r>
          </w:p>
          <w:p w14:paraId="6E949F06" w14:textId="77777777" w:rsidR="00C76F6B" w:rsidRPr="003238ED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-Флешмоб «Мы за ЗОЖ»</w:t>
            </w:r>
          </w:p>
          <w:p w14:paraId="1F4121A6" w14:textId="2B17238D" w:rsidR="00C76F6B" w:rsidRPr="006A09B5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AF6E" w14:textId="43FD4772" w:rsidR="00C76F6B" w:rsidRPr="006A09B5" w:rsidRDefault="00C76F6B" w:rsidP="00C76F6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F671" w14:textId="467E5B88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 В.А.</w:t>
            </w:r>
          </w:p>
          <w:p w14:paraId="7632264A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7CF3CB88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4DF70FF9" w14:textId="2FD41AEA" w:rsidR="00C76F6B" w:rsidRPr="006A09B5" w:rsidRDefault="00C76F6B" w:rsidP="00C76F6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638E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Инструктор по физической культуре Мноярова А.И</w:t>
            </w:r>
          </w:p>
        </w:tc>
      </w:tr>
      <w:tr w:rsidR="00C76F6B" w:rsidRPr="00ED2E4E" w14:paraId="334D42A2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80ED" w14:textId="77777777" w:rsidR="00C76F6B" w:rsidRPr="006A09B5" w:rsidRDefault="00C76F6B" w:rsidP="00C76F6B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5C51" w14:textId="77777777" w:rsidR="00C76F6B" w:rsidRPr="00E25B03" w:rsidRDefault="00C76F6B" w:rsidP="00C76F6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b/>
                <w:sz w:val="24"/>
                <w:lang w:val="ru-RU"/>
              </w:rPr>
              <w:t>День профессий</w:t>
            </w:r>
          </w:p>
          <w:p w14:paraId="515137F6" w14:textId="77777777" w:rsidR="00C76F6B" w:rsidRPr="00E25B03" w:rsidRDefault="00C76F6B" w:rsidP="00C76F6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r w:rsidRPr="00E25B03">
              <w:rPr>
                <w:rFonts w:ascii="Times New Roman" w:hAnsi="Times New Roman"/>
                <w:sz w:val="24"/>
                <w:lang w:val="ru-RU"/>
              </w:rPr>
              <w:t>Все профессии важны, все профессии нужны!» (презентация рабочих профессий</w:t>
            </w:r>
            <w:r w:rsidRPr="00E25B03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  <w:p w14:paraId="33DCBC79" w14:textId="77777777" w:rsidR="00C76F6B" w:rsidRPr="00E25B03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sz w:val="24"/>
                <w:lang w:val="ru-RU"/>
              </w:rPr>
              <w:t>- Дефиле оригинальных причёсок (презентация, демонстрация, импровизация)</w:t>
            </w:r>
          </w:p>
          <w:p w14:paraId="36373B36" w14:textId="77777777" w:rsidR="00C76F6B" w:rsidRPr="00E25B03" w:rsidRDefault="00C76F6B" w:rsidP="00C76F6B">
            <w:pPr>
              <w:rPr>
                <w:rFonts w:ascii="Times New Roman" w:hAnsi="Times New Roman"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sz w:val="24"/>
                <w:lang w:val="ru-RU"/>
              </w:rPr>
              <w:t>- Фотоконкурс «Самая весёлая причёска», «Самая необычная причёска», «Самая сложная причёска» и тд</w:t>
            </w:r>
          </w:p>
          <w:p w14:paraId="3E01C6C9" w14:textId="7FE74481" w:rsidR="00C76F6B" w:rsidRPr="002A2DF4" w:rsidRDefault="00C76F6B" w:rsidP="00C76F6B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E25B03">
              <w:rPr>
                <w:rFonts w:ascii="Times New Roman" w:hAnsi="Times New Roman"/>
                <w:sz w:val="24"/>
              </w:rPr>
              <w:t>- Турнир на лучшего шахматиста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D9D2" w14:textId="273787F2" w:rsidR="00C76F6B" w:rsidRPr="00C76F6B" w:rsidRDefault="00C76F6B" w:rsidP="00C76F6B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C03A" w14:textId="733A84AA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1E1D5600" w14:textId="5C1810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</w:t>
            </w:r>
            <w:r w:rsidR="003E264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-организатор </w:t>
            </w: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66790B2D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11382E19" w14:textId="77777777" w:rsidR="00C76F6B" w:rsidRPr="00687986" w:rsidRDefault="00C76F6B" w:rsidP="00C76F6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3E2647" w:rsidRPr="003E2647" w14:paraId="090ADB21" w14:textId="77777777" w:rsidTr="00DC7381">
        <w:trPr>
          <w:trHeight w:val="2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BABF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F806" w14:textId="77777777" w:rsidR="003E2647" w:rsidRPr="001633AA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Первый тур музыкального шоу «Голос. Дети»</w:t>
            </w:r>
          </w:p>
          <w:p w14:paraId="6458AD75" w14:textId="77777777" w:rsidR="003E2647" w:rsidRPr="001633AA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>- Фото-видеоконкурс «Петь – это круто».</w:t>
            </w:r>
          </w:p>
          <w:p w14:paraId="390352F2" w14:textId="77777777" w:rsidR="003E2647" w:rsidRPr="001633AA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>- Музыкальный час</w:t>
            </w:r>
          </w:p>
          <w:p w14:paraId="4F91E7E7" w14:textId="77777777" w:rsidR="003E2647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>- Конкурс на «Самый чистый отряд»</w:t>
            </w:r>
          </w:p>
          <w:p w14:paraId="1882EA7C" w14:textId="0508F80F" w:rsidR="003E2647" w:rsidRPr="00DC7381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-Проведение слепых прослушиваний «Голос.Дети»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5A41" w14:textId="1BBD214F" w:rsidR="003E2647" w:rsidRDefault="003E2647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F3D5" w14:textId="03B4FC5A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06A32493" w14:textId="057635EC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-организатор </w:t>
            </w: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18156D32" w14:textId="3BBEC7FC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3E2647" w:rsidRPr="003E2647" w14:paraId="1EC562F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FD71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1552" w14:textId="77777777" w:rsidR="003E2647" w:rsidRPr="001633AA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День рождения А.С. Пушкина</w:t>
            </w: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 xml:space="preserve">«Пушкин </w:t>
            </w:r>
            <w:r w:rsidRPr="001633AA">
              <w:rPr>
                <w:rFonts w:ascii="Times New Roman" w:hAnsi="Times New Roman"/>
                <w:b/>
                <w:sz w:val="24"/>
              </w:rPr>
              <w:t>forever</w:t>
            </w: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». День поэзии</w:t>
            </w:r>
          </w:p>
          <w:p w14:paraId="6987A3CF" w14:textId="77777777" w:rsidR="003E2647" w:rsidRPr="001633AA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Выставка</w:t>
            </w: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 рисунков по сказкам Пушкина </w:t>
            </w:r>
          </w:p>
          <w:p w14:paraId="13A41ECF" w14:textId="77777777" w:rsidR="003E2647" w:rsidRPr="001633AA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- Чтение стихов и произведений Пушкина; </w:t>
            </w:r>
          </w:p>
          <w:p w14:paraId="06FEB112" w14:textId="3893937C" w:rsidR="003E2647" w:rsidRPr="00DC7381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1633AA">
              <w:rPr>
                <w:rFonts w:ascii="Times New Roman" w:hAnsi="Times New Roman"/>
                <w:sz w:val="24"/>
                <w:lang w:val="ru-RU"/>
              </w:rPr>
              <w:t xml:space="preserve">- Чтение своих стихов.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AC53" w14:textId="77777777" w:rsidR="003E2647" w:rsidRDefault="003E2647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05.06</w:t>
            </w:r>
          </w:p>
          <w:p w14:paraId="2ADE2BA2" w14:textId="77777777" w:rsidR="00C752E2" w:rsidRPr="00C752E2" w:rsidRDefault="00C752E2" w:rsidP="00C752E2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3CD7E361" w14:textId="77777777" w:rsidR="00C752E2" w:rsidRDefault="00C752E2" w:rsidP="00C752E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9A1E4E2" w14:textId="77777777" w:rsidR="00C752E2" w:rsidRDefault="00C752E2" w:rsidP="00C752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13B66AF4" w14:textId="77777777" w:rsidR="00C752E2" w:rsidRDefault="00C752E2" w:rsidP="00C752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8989DED" w14:textId="77777777" w:rsidR="00C752E2" w:rsidRDefault="00C752E2" w:rsidP="00C752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5251B33" w14:textId="77777777" w:rsidR="00C752E2" w:rsidRDefault="00C752E2" w:rsidP="00C752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73DBAAEB" w14:textId="61EF51E1" w:rsidR="00C752E2" w:rsidRPr="00C752E2" w:rsidRDefault="00C752E2" w:rsidP="00C752E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7F90" w14:textId="75BAD533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AF1F18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C107D85" w14:textId="3BEE19F0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-организатор</w:t>
            </w: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4D390017" w14:textId="2FAC38B9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3E2647" w:rsidRPr="003E2647" w14:paraId="4663427C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4E87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D4ED" w14:textId="77777777" w:rsidR="003E2647" w:rsidRPr="00323CB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>Международный день друзей</w:t>
            </w:r>
          </w:p>
          <w:p w14:paraId="32F47A97" w14:textId="77777777" w:rsidR="003E2647" w:rsidRPr="00323CB3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 xml:space="preserve">- </w:t>
            </w:r>
            <w:r w:rsidRPr="00323CB3">
              <w:rPr>
                <w:rFonts w:ascii="Times New Roman" w:hAnsi="Times New Roman"/>
                <w:sz w:val="24"/>
                <w:lang w:val="ru-RU"/>
              </w:rPr>
              <w:t>День дружбы и единства (быть весь день в едином стиле одежды, одинаковый элемент одежды и тд)</w:t>
            </w:r>
          </w:p>
          <w:p w14:paraId="7A8D7345" w14:textId="23D3E445" w:rsidR="003E2647" w:rsidRPr="003E2647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Фотоконкурс «Без друзей меня чуть-чуть…» - создание памятника дружб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235E" w14:textId="07668EE5" w:rsidR="003E2647" w:rsidRDefault="003E2647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752E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181B" w14:textId="46E8B4F0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56838C1D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, Шаймуллина Г.М</w:t>
            </w:r>
          </w:p>
          <w:p w14:paraId="0FA3193E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5E358604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3E2647" w:rsidRPr="0082057E" w14:paraId="77859473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A4B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F467" w14:textId="77777777" w:rsidR="003E2647" w:rsidRPr="000269A8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b/>
                <w:sz w:val="24"/>
                <w:lang w:val="ru-RU"/>
              </w:rPr>
              <w:t>Сабантуй</w:t>
            </w:r>
          </w:p>
          <w:p w14:paraId="2DEAB882" w14:textId="77777777" w:rsidR="003E2647" w:rsidRPr="000269A8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sz w:val="24"/>
                <w:lang w:val="ru-RU"/>
              </w:rPr>
              <w:t xml:space="preserve">- «Сабантуй» - народный праздник урожая, праздник на свежем воздухе </w:t>
            </w:r>
          </w:p>
          <w:p w14:paraId="20B529B2" w14:textId="77777777" w:rsidR="003E2647" w:rsidRPr="000269A8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sz w:val="24"/>
                <w:lang w:val="ru-RU"/>
              </w:rPr>
              <w:t xml:space="preserve">- Подвижные игры на свежем воздухе; </w:t>
            </w:r>
          </w:p>
          <w:p w14:paraId="610D5CAA" w14:textId="77777777" w:rsidR="003E2647" w:rsidRPr="000269A8" w:rsidRDefault="003E2647" w:rsidP="003E2647">
            <w:pPr>
              <w:rPr>
                <w:rFonts w:ascii="Times New Roman" w:hAnsi="Times New Roman"/>
                <w:sz w:val="24"/>
              </w:rPr>
            </w:pPr>
            <w:r w:rsidRPr="000269A8">
              <w:rPr>
                <w:rFonts w:ascii="Times New Roman" w:hAnsi="Times New Roman"/>
                <w:sz w:val="24"/>
              </w:rPr>
              <w:t>- Народные игры и гуляния</w:t>
            </w:r>
          </w:p>
          <w:p w14:paraId="58A8DF24" w14:textId="77777777" w:rsidR="003E2647" w:rsidRPr="000269A8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0269A8">
              <w:rPr>
                <w:rFonts w:ascii="Times New Roman" w:hAnsi="Times New Roman"/>
                <w:sz w:val="24"/>
              </w:rPr>
              <w:t>- дискотека</w:t>
            </w:r>
          </w:p>
          <w:p w14:paraId="7FF80585" w14:textId="77777777" w:rsidR="003E2647" w:rsidRPr="00323CB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BD45" w14:textId="1CCD8CE8" w:rsidR="003E2647" w:rsidRDefault="00C752E2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3E2647"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A090" w14:textId="150E66BB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CED7294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, Шаймуллина Г.М</w:t>
            </w:r>
          </w:p>
          <w:p w14:paraId="4C516F6E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2981E6F2" w14:textId="6B2CBCBB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 А.И</w:t>
            </w:r>
          </w:p>
        </w:tc>
      </w:tr>
      <w:tr w:rsidR="003E2647" w:rsidRPr="003E2647" w14:paraId="0165EA19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074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6284" w14:textId="77777777" w:rsidR="003E2647" w:rsidRPr="00323CB3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>День России</w:t>
            </w:r>
            <w:r w:rsidRPr="00323CB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394C3F8A" w14:textId="77777777" w:rsidR="003E2647" w:rsidRPr="00323CB3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Праздник «Как не любить мне эту землю»</w:t>
            </w:r>
          </w:p>
          <w:p w14:paraId="3D2E65F4" w14:textId="77777777" w:rsidR="003E2647" w:rsidRPr="00323CB3" w:rsidRDefault="003E2647" w:rsidP="003E264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Конкурс «Моя Родина»</w:t>
            </w:r>
          </w:p>
          <w:p w14:paraId="380A0CCB" w14:textId="77777777" w:rsidR="003E2647" w:rsidRPr="00323CB3" w:rsidRDefault="003E2647" w:rsidP="003E264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-Фотоконкурс «Моя страна – моя Россия»</w:t>
            </w:r>
          </w:p>
          <w:p w14:paraId="7499A8B3" w14:textId="77777777" w:rsidR="003E2647" w:rsidRPr="00323CB3" w:rsidRDefault="003E2647" w:rsidP="003E264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Конкурс стихов «Отечество славлю»</w:t>
            </w:r>
          </w:p>
          <w:p w14:paraId="210369CE" w14:textId="45E9DCE1" w:rsidR="003E2647" w:rsidRPr="000269A8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 День вежливости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BA76" w14:textId="4741E118" w:rsidR="003E2647" w:rsidRDefault="003E2647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752E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E70A" w14:textId="495AAEEA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23D9423A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, Шаймуллина Г.М</w:t>
            </w:r>
          </w:p>
          <w:p w14:paraId="60CE6B82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3944044E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3E2647" w:rsidRPr="003E2647" w14:paraId="13EE3D2A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DE50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6B7" w14:textId="77777777" w:rsidR="003E2647" w:rsidRPr="00323CB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b/>
                <w:sz w:val="24"/>
                <w:lang w:val="ru-RU"/>
              </w:rPr>
              <w:t>Финальный тур музыкального шоу «Голос. Дети»</w:t>
            </w:r>
          </w:p>
          <w:p w14:paraId="51C3A7F3" w14:textId="77777777" w:rsidR="003E2647" w:rsidRPr="00323CB3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Фото-видеоконкурс «Голос. Дети – это круто».</w:t>
            </w:r>
          </w:p>
          <w:p w14:paraId="5A0EFD94" w14:textId="77777777" w:rsidR="003E2647" w:rsidRPr="00323CB3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Музыкальный час</w:t>
            </w:r>
          </w:p>
          <w:p w14:paraId="60B66898" w14:textId="0C22EA9D" w:rsidR="003E2647" w:rsidRPr="00323CB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Конкурс на «Лучший наставник «Голоса»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7EA3" w14:textId="2902FF72" w:rsidR="003E2647" w:rsidRDefault="00C752E2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  <w:r w:rsidR="003E2647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FECD" w14:textId="39538632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Клюева В.А. </w:t>
            </w: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, Шаймуллина Г.М</w:t>
            </w:r>
          </w:p>
          <w:p w14:paraId="4A1FDE9B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62210DF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3E2647" w:rsidRPr="003E2647" w14:paraId="20E135E0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75FA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C408" w14:textId="77777777" w:rsidR="003E2647" w:rsidRPr="00AC65A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C65A3">
              <w:rPr>
                <w:rFonts w:ascii="Times New Roman" w:hAnsi="Times New Roman"/>
                <w:b/>
                <w:sz w:val="24"/>
                <w:lang w:val="ru-RU"/>
              </w:rPr>
              <w:t>День песен</w:t>
            </w:r>
          </w:p>
          <w:p w14:paraId="6A542C83" w14:textId="77777777" w:rsidR="003E2647" w:rsidRPr="00AC65A3" w:rsidRDefault="003E2647" w:rsidP="003E2647">
            <w:pPr>
              <w:rPr>
                <w:rFonts w:ascii="Times New Roman" w:hAnsi="Times New Roman"/>
                <w:sz w:val="24"/>
                <w:lang w:val="ru-RU"/>
              </w:rPr>
            </w:pPr>
            <w:r w:rsidRPr="00AC65A3">
              <w:rPr>
                <w:rFonts w:ascii="Times New Roman" w:hAnsi="Times New Roman"/>
                <w:sz w:val="24"/>
                <w:lang w:val="ru-RU"/>
              </w:rPr>
              <w:t>- Конкурс на лучшую лагерную песню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AC65A3">
              <w:rPr>
                <w:rFonts w:ascii="Times New Roman" w:hAnsi="Times New Roman"/>
                <w:sz w:val="24"/>
                <w:lang w:val="ru-RU"/>
              </w:rPr>
              <w:t xml:space="preserve"> (выбрать, выучить, записать видео, запустить голосование в соцсетях на лучшую лагерную песню. Песня, набравшая большее количество голосов, станет общелагерной песней)</w:t>
            </w:r>
          </w:p>
          <w:p w14:paraId="3A3C93FA" w14:textId="77777777" w:rsidR="003E2647" w:rsidRPr="00AC65A3" w:rsidRDefault="003E2647" w:rsidP="003E264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AC65A3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AC65A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Викторина «Угадай мелодию</w:t>
            </w:r>
          </w:p>
          <w:p w14:paraId="375DD364" w14:textId="4105B75C" w:rsidR="003E2647" w:rsidRPr="00323CB3" w:rsidRDefault="003E2647" w:rsidP="003E2647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C65A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- Конкурс на лучшую идею «Эврика!» (предложение проведения какого-то конкурса или мероприятия в лагере)</w:t>
            </w:r>
          </w:p>
          <w:p w14:paraId="5394E12B" w14:textId="77777777" w:rsidR="003E2647" w:rsidRPr="00323CB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74D" w14:textId="1E6D55BE" w:rsidR="003E2647" w:rsidRDefault="003E2647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752E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60AE" w14:textId="6D797A0A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72A3D511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397D8EEF" w14:textId="1231CF8F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3E2647" w:rsidRPr="0082057E" w14:paraId="077B9CF3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2640" w14:textId="77777777" w:rsidR="003E2647" w:rsidRPr="006A09B5" w:rsidRDefault="003E2647" w:rsidP="003E2647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F18F" w14:textId="77777777" w:rsidR="003E2647" w:rsidRPr="00687986" w:rsidRDefault="003E2647" w:rsidP="003E2647">
            <w:pPr>
              <w:pStyle w:val="ParaAttribute7"/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День семьи:</w:t>
            </w:r>
          </w:p>
          <w:p w14:paraId="7576EBDD" w14:textId="77777777" w:rsidR="003E2647" w:rsidRPr="00687986" w:rsidRDefault="003E2647" w:rsidP="003E2647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-тематический старт дня</w:t>
            </w:r>
          </w:p>
          <w:p w14:paraId="6E437338" w14:textId="77777777" w:rsidR="003E2647" w:rsidRPr="00687986" w:rsidRDefault="003E2647" w:rsidP="003E2647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-тематические активности для детей и родителей «Семья – начало всех начал»</w:t>
            </w:r>
          </w:p>
          <w:p w14:paraId="2CA827F3" w14:textId="77777777" w:rsidR="003E2647" w:rsidRPr="00687986" w:rsidRDefault="003E2647" w:rsidP="003E2647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-фотовыставка «В объективе – счастье!» (семейные фотографии детей)</w:t>
            </w:r>
          </w:p>
          <w:p w14:paraId="4A1171D0" w14:textId="77777777" w:rsidR="003E2647" w:rsidRPr="00323CB3" w:rsidRDefault="003E2647" w:rsidP="003E2647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986">
              <w:rPr>
                <w:rFonts w:ascii="Times New Roman" w:hAnsi="Times New Roman"/>
                <w:color w:val="000000"/>
                <w:sz w:val="24"/>
                <w:szCs w:val="24"/>
              </w:rPr>
              <w:t>- отрядные диалоги «Семья и семейные ценности»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7986">
              <w:rPr>
                <w:rFonts w:ascii="Times New Roman" w:hAnsi="Times New Roman"/>
                <w:color w:val="000000"/>
                <w:sz w:val="24"/>
              </w:rPr>
              <w:t>-спортивный праздник «Семейные старты»</w:t>
            </w:r>
          </w:p>
          <w:p w14:paraId="7C74387E" w14:textId="77777777" w:rsidR="003E2647" w:rsidRPr="00AC65A3" w:rsidRDefault="003E2647" w:rsidP="003E264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3269" w14:textId="04EB2749" w:rsidR="003E2647" w:rsidRDefault="003E2647" w:rsidP="003E2647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752E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7A13" w14:textId="043A67CE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Клюева В.А.</w:t>
            </w:r>
          </w:p>
          <w:p w14:paraId="4A75F648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2A75F7A8" w14:textId="77777777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CA2AAB3" w14:textId="0AAAB729" w:rsidR="003E2647" w:rsidRPr="00687986" w:rsidRDefault="003E2647" w:rsidP="003E264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Инструктор по физической культуре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Мноярова А.И</w:t>
            </w:r>
          </w:p>
        </w:tc>
      </w:tr>
      <w:tr w:rsidR="00DB6229" w:rsidRPr="0082057E" w14:paraId="21964F94" w14:textId="77777777" w:rsidTr="00265855">
        <w:trPr>
          <w:trHeight w:val="28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65B7" w14:textId="77777777" w:rsidR="00DB6229" w:rsidRPr="006A09B5" w:rsidRDefault="00DB6229" w:rsidP="00DB6229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9C7F" w14:textId="77777777" w:rsidR="00DB6229" w:rsidRPr="00AC65A3" w:rsidRDefault="00DB6229" w:rsidP="00DB622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C65A3">
              <w:rPr>
                <w:rFonts w:ascii="Times New Roman" w:hAnsi="Times New Roman"/>
                <w:b/>
                <w:sz w:val="24"/>
                <w:lang w:val="ru-RU"/>
              </w:rPr>
              <w:t>День танцев</w:t>
            </w:r>
          </w:p>
          <w:p w14:paraId="1A69704F" w14:textId="77777777" w:rsidR="00DB6229" w:rsidRPr="00323CB3" w:rsidRDefault="00DB6229" w:rsidP="00DB6229">
            <w:pPr>
              <w:rPr>
                <w:rFonts w:ascii="Times New Roman" w:hAnsi="Times New Roman"/>
                <w:sz w:val="24"/>
                <w:lang w:val="ru-RU"/>
              </w:rPr>
            </w:pPr>
            <w:r w:rsidRPr="00323CB3">
              <w:rPr>
                <w:rFonts w:ascii="Times New Roman" w:hAnsi="Times New Roman"/>
                <w:sz w:val="24"/>
                <w:lang w:val="ru-RU"/>
              </w:rPr>
              <w:t>- Конкурс на лучший лагерный флешмоб 2025 (выбрать, выучить, записать видео, запустить голосование в соцсетях на лучший лагерный флешмоб. Флешмоб, набравший большее количество голосов, станет общелагерным флешмобом)</w:t>
            </w:r>
          </w:p>
          <w:p w14:paraId="5A0634B4" w14:textId="77777777" w:rsidR="00DB6229" w:rsidRDefault="00DB6229" w:rsidP="00DB6229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3C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3C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Брейн-ринг на тему "Все о танцах"</w:t>
            </w:r>
          </w:p>
          <w:p w14:paraId="14CB076F" w14:textId="1FB1B69C" w:rsidR="00DB6229" w:rsidRPr="00265855" w:rsidRDefault="00DB6229" w:rsidP="0026585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-Пижамная вечеринка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DACE" w14:textId="3AA9D5CC" w:rsidR="00DB6229" w:rsidRDefault="00DB6229" w:rsidP="00DB622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752E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2F5A" w14:textId="4E45ACD4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3EFF7539" w14:textId="77777777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6940EA44" w14:textId="77777777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3F1EF47E" w14:textId="7A681561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Хореограф Миндубаева А.А</w:t>
            </w:r>
          </w:p>
        </w:tc>
      </w:tr>
      <w:tr w:rsidR="00DB6229" w:rsidRPr="0082057E" w14:paraId="130A7299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1220" w14:textId="77777777" w:rsidR="00DB6229" w:rsidRPr="006A09B5" w:rsidRDefault="00DB6229" w:rsidP="00DB6229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D28F" w14:textId="77777777" w:rsidR="00DB6229" w:rsidRDefault="00DB6229" w:rsidP="00DB622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Закрытие лагерной смены трудового лагеря</w:t>
            </w:r>
          </w:p>
          <w:p w14:paraId="7C5CA8CA" w14:textId="77777777" w:rsidR="00DB6229" w:rsidRPr="001E2F69" w:rsidRDefault="00DB6229" w:rsidP="00DB6229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1E2F69">
              <w:rPr>
                <w:rFonts w:ascii="Times New Roman" w:hAnsi="Times New Roman"/>
                <w:bCs/>
                <w:sz w:val="24"/>
                <w:lang w:val="ru-RU"/>
              </w:rPr>
              <w:t>Праздничный концерт</w:t>
            </w:r>
          </w:p>
          <w:p w14:paraId="396149FD" w14:textId="09C43C5B" w:rsidR="00DB6229" w:rsidRPr="00AC65A3" w:rsidRDefault="00DB6229" w:rsidP="00DB622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Pr="001E2F69">
              <w:rPr>
                <w:rFonts w:ascii="Times New Roman" w:hAnsi="Times New Roman"/>
                <w:bCs/>
                <w:sz w:val="24"/>
                <w:lang w:val="ru-RU"/>
              </w:rPr>
              <w:t>Минута слав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4C32" w14:textId="48943092" w:rsidR="00DB6229" w:rsidRDefault="00C752E2" w:rsidP="00DB622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DB6229"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509" w14:textId="77777777" w:rsidR="00DB6229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1E40AFCE" w14:textId="33C607C9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</w:t>
            </w:r>
            <w:r w:rsidR="00C752E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Малова В.А.</w:t>
            </w:r>
          </w:p>
          <w:p w14:paraId="32A53AE4" w14:textId="77777777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07D11A7E" w14:textId="77777777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5D57F979" w14:textId="7BF20932" w:rsidR="00DB6229" w:rsidRPr="00687986" w:rsidRDefault="00DB6229" w:rsidP="00DB622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Хореограф Миндубаева А.А</w:t>
            </w:r>
          </w:p>
        </w:tc>
      </w:tr>
      <w:tr w:rsidR="00265855" w:rsidRPr="003E2647" w14:paraId="17953523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E1B0" w14:textId="69084B43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>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135E" w14:textId="77777777" w:rsidR="00265855" w:rsidRPr="006A09B5" w:rsidRDefault="00265855" w:rsidP="00265855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szCs w:val="24"/>
              </w:rPr>
              <w:t>День Памяти:</w:t>
            </w:r>
          </w:p>
          <w:p w14:paraId="64B9CA53" w14:textId="77777777" w:rsidR="00265855" w:rsidRPr="006A09B5" w:rsidRDefault="00265855" w:rsidP="0026585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- митинг, посвященный Дню памяти и скорби (старт дня)</w:t>
            </w:r>
          </w:p>
          <w:p w14:paraId="4693AF70" w14:textId="77777777" w:rsidR="00265855" w:rsidRPr="006A09B5" w:rsidRDefault="00265855" w:rsidP="0026585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6A09B5">
              <w:rPr>
                <w:rFonts w:ascii="Times New Roman" w:hAnsi="Times New Roman"/>
                <w:sz w:val="24"/>
              </w:rPr>
              <w:t>урок мужества: герои Всероссийской общественно-государственной инициативы «Горячее сердце»</w:t>
            </w:r>
          </w:p>
          <w:p w14:paraId="2ABE3AFF" w14:textId="77777777" w:rsidR="00265855" w:rsidRPr="006A09B5" w:rsidRDefault="00265855" w:rsidP="00265855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6A09B5">
              <w:rPr>
                <w:rFonts w:ascii="Times New Roman" w:hAnsi="Times New Roman"/>
                <w:sz w:val="24"/>
              </w:rPr>
              <w:t>- конкурс чтецов «Читаем по ролям» литературные произведения о Великой Отечественной войне)</w:t>
            </w:r>
          </w:p>
          <w:p w14:paraId="5EEA2446" w14:textId="77777777" w:rsidR="00265855" w:rsidRPr="006A09B5" w:rsidRDefault="00265855" w:rsidP="00265855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виртуальная экскурсия по мемориальным комплексам и памятным местам, посвященным увековечиванию памяти мирных жителей, погибших от рук нацистов и их пособников в годы Великой Отечественной войны</w:t>
            </w:r>
          </w:p>
          <w:p w14:paraId="577E70E3" w14:textId="77777777" w:rsidR="00265855" w:rsidRPr="006A09B5" w:rsidRDefault="00265855" w:rsidP="00265855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акция «Свеча памяти»</w:t>
            </w:r>
          </w:p>
          <w:p w14:paraId="2141C759" w14:textId="28BD9E0A" w:rsidR="00265855" w:rsidRDefault="00265855" w:rsidP="0026585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65855">
              <w:rPr>
                <w:rFonts w:ascii="Times New Roman" w:hAnsi="Times New Roman"/>
                <w:sz w:val="24"/>
                <w:lang w:val="ru-RU"/>
              </w:rPr>
              <w:t>- интерактивная игра «Великая Отечественная война»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73D3" w14:textId="561820B4" w:rsidR="00265855" w:rsidRDefault="00C752E2" w:rsidP="00265855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265855">
              <w:rPr>
                <w:rFonts w:ascii="Times New Roman" w:hAnsi="Times New Roman"/>
                <w:color w:val="000000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5949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алова А.В</w:t>
            </w:r>
          </w:p>
          <w:p w14:paraId="04122342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7B2D6554" w14:textId="46DF575E" w:rsidR="00265855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265855" w:rsidRPr="0082057E" w14:paraId="7B35F522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CAF4" w14:textId="77777777" w:rsidR="0026585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DD0C" w14:textId="77777777" w:rsidR="00265855" w:rsidRPr="00DB6229" w:rsidRDefault="00265855" w:rsidP="0026585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b/>
                <w:sz w:val="24"/>
                <w:lang w:val="ru-RU"/>
              </w:rPr>
              <w:t>День индейца</w:t>
            </w:r>
          </w:p>
          <w:p w14:paraId="09AF0DEC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Мастер-класс «Как</w:t>
            </w:r>
          </w:p>
          <w:p w14:paraId="1BB5D42E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ориентироваться в пространстве»</w:t>
            </w:r>
          </w:p>
          <w:p w14:paraId="29999A17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Квест-игра «День индейца Джо»</w:t>
            </w:r>
          </w:p>
          <w:p w14:paraId="04B932BC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(спортивно-интеллектуальный</w:t>
            </w:r>
          </w:p>
          <w:p w14:paraId="4FDC099F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конкурс)</w:t>
            </w:r>
          </w:p>
          <w:p w14:paraId="476A02DC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Фотоконкурс «Самый крутой</w:t>
            </w:r>
          </w:p>
          <w:p w14:paraId="48FC938E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индеец</w:t>
            </w:r>
          </w:p>
          <w:p w14:paraId="1CB57C10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Конкурс на метание дротиков</w:t>
            </w:r>
          </w:p>
          <w:p w14:paraId="735ABBEB" w14:textId="7965449B" w:rsidR="00265855" w:rsidRDefault="00265855" w:rsidP="0026585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Игры на ориентирование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18EF" w14:textId="061C8EEA" w:rsidR="00265855" w:rsidRDefault="00265855" w:rsidP="00265855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68E0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алова А.В</w:t>
            </w:r>
          </w:p>
          <w:p w14:paraId="5A265621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0BC31A77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35117EB0" w14:textId="56DAFEFA" w:rsidR="00265855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Хореограф Миндубаева А.А</w:t>
            </w:r>
          </w:p>
        </w:tc>
      </w:tr>
      <w:tr w:rsidR="00265855" w:rsidRPr="0082057E" w14:paraId="0BD2B376" w14:textId="77777777" w:rsidTr="003E264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CCF1" w14:textId="77777777" w:rsidR="0026585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9C03" w14:textId="77777777" w:rsidR="00265855" w:rsidRPr="00DB6229" w:rsidRDefault="00265855" w:rsidP="0026585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b/>
                <w:sz w:val="24"/>
                <w:lang w:val="ru-RU"/>
              </w:rPr>
              <w:t>«Мы вместе! Без бергэ!»</w:t>
            </w:r>
          </w:p>
          <w:p w14:paraId="083204B2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Развлекательная программа</w:t>
            </w:r>
          </w:p>
          <w:p w14:paraId="01EADFD5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«Прощай, лагерь!»</w:t>
            </w:r>
          </w:p>
          <w:p w14:paraId="2A99A694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(танцы, песни, подвижные игры,</w:t>
            </w:r>
          </w:p>
          <w:p w14:paraId="63983815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конкурсы, эстафеты).</w:t>
            </w:r>
          </w:p>
          <w:p w14:paraId="61AC76F0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Закрытие лагерной смены</w:t>
            </w:r>
          </w:p>
          <w:p w14:paraId="305BB1F3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lastRenderedPageBreak/>
              <w:t>- Подведение итогов смены</w:t>
            </w:r>
          </w:p>
          <w:p w14:paraId="48C68C2C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Коллаж из рисунков «Мы в лагере»</w:t>
            </w:r>
          </w:p>
          <w:p w14:paraId="03FC461C" w14:textId="77777777" w:rsidR="00265855" w:rsidRPr="00DB6229" w:rsidRDefault="00265855" w:rsidP="00265855">
            <w:pPr>
              <w:rPr>
                <w:rFonts w:ascii="Times New Roman" w:hAnsi="Times New Roman"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фотоконкурс «Лагерь «Солнышко»</w:t>
            </w:r>
          </w:p>
          <w:p w14:paraId="2B532407" w14:textId="001A56A6" w:rsidR="00265855" w:rsidRPr="00DB6229" w:rsidRDefault="00265855" w:rsidP="0026585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DB6229">
              <w:rPr>
                <w:rFonts w:ascii="Times New Roman" w:hAnsi="Times New Roman"/>
                <w:sz w:val="24"/>
                <w:lang w:val="ru-RU"/>
              </w:rPr>
              <w:t>- самый лучший лагерь!»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85E" w14:textId="651B5780" w:rsidR="00265855" w:rsidRDefault="00265855" w:rsidP="00265855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24.06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708" w14:textId="77777777" w:rsidR="00265855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Начальник лагеря Касаткина Е.В</w:t>
            </w:r>
          </w:p>
          <w:p w14:paraId="5D14AA7B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Старший воспитатель М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алова А.В</w:t>
            </w:r>
          </w:p>
          <w:p w14:paraId="7CDD22F2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 Шаймуллина Г.М</w:t>
            </w:r>
          </w:p>
          <w:p w14:paraId="4A929E31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Воспитатели отрядов</w:t>
            </w:r>
          </w:p>
          <w:p w14:paraId="3C0E4DFD" w14:textId="75CB9670" w:rsidR="00265855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Хореограф Миндубаева А.А</w:t>
            </w:r>
          </w:p>
        </w:tc>
      </w:tr>
      <w:tr w:rsidR="00265855" w:rsidRPr="006A09B5" w14:paraId="34E99BC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F508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1730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Итоговые сборы отрядов: подведение итогов, награждение и поощрение лучших участников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59D6" w14:textId="566FF339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58EF" w14:textId="77777777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6A09B5" w14:paraId="229A3F7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88A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C51C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дежурства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BF1A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32EC" w14:textId="77777777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244D69" w14:paraId="3D1953A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30EC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7C0B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деятельности Советов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6F37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53D0" w14:textId="3A25BD8D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Педагог-организатор</w:t>
            </w:r>
          </w:p>
        </w:tc>
      </w:tr>
      <w:tr w:rsidR="00265855" w:rsidRPr="006A09B5" w14:paraId="46FBAE83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4CEA779" w14:textId="77777777" w:rsidR="00265855" w:rsidRPr="006A09B5" w:rsidRDefault="00265855" w:rsidP="00265855">
            <w:pPr>
              <w:tabs>
                <w:tab w:val="left" w:pos="558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«Психолого-педагогическое сопровождение»</w:t>
            </w:r>
          </w:p>
        </w:tc>
      </w:tr>
      <w:tr w:rsidR="00265855" w:rsidRPr="007A2287" w14:paraId="0BFD5C0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5BE7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AE3F" w14:textId="2614D7C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Отрядный огонек знакомства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6E25" w14:textId="03517449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5152" w14:textId="020C333A" w:rsidR="00265855" w:rsidRPr="006A09B5" w:rsidRDefault="00265855" w:rsidP="00265855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82057E" w14:paraId="2EA01B3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C476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B9C9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Первичное анкетирование воспитанников, направленное на выявление интересов, эмоционального состояния, ожидай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2278" w14:textId="606B2A4A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90052C">
              <w:rPr>
                <w:rFonts w:ascii="Times New Roman" w:hAnsi="Times New Roman"/>
                <w:sz w:val="24"/>
                <w:lang w:val="ru-RU"/>
              </w:rPr>
              <w:t>2.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="0090052C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3640" w14:textId="1A9739E3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Аракчеева У.И.</w:t>
            </w:r>
          </w:p>
        </w:tc>
      </w:tr>
      <w:tr w:rsidR="00265855" w:rsidRPr="0082057E" w14:paraId="7BF72823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6213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C6339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Урок дружбы (профилактика буллинга).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3FE5" w14:textId="0E839E37" w:rsidR="00265855" w:rsidRPr="006A09B5" w:rsidRDefault="0090052C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B40" w14:textId="39407ED5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Аракчеева У.И.</w:t>
            </w:r>
          </w:p>
        </w:tc>
      </w:tr>
      <w:tr w:rsidR="00265855" w:rsidRPr="006A09B5" w14:paraId="230EF37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CA83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F0E9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Отрядная игра «Да и нет» (на снятие эмоционального напряжения и пробуждение жизненных сил).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F502" w14:textId="037F34A4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29D1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82057E" w14:paraId="77A63A09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1372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AF83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Инклюзивный групповой тренинг на развитие коммуникации «Хоровод дружбы»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3026" w14:textId="4625C709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E971" w14:textId="0521439B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психолог Аракчеева У.И.</w:t>
            </w:r>
          </w:p>
        </w:tc>
      </w:tr>
      <w:tr w:rsidR="00265855" w:rsidRPr="0082057E" w14:paraId="4246F1B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6EFE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ECB4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Анкетирование воспитанников, направленное на выявление эмоционального состояния, взаимоотношений в коллективе сверстников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747C" w14:textId="7707575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6A47" w14:textId="5B136E78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психолог Аракчеева У.И.</w:t>
            </w:r>
          </w:p>
        </w:tc>
      </w:tr>
      <w:tr w:rsidR="00265855" w:rsidRPr="006A09B5" w14:paraId="4583AF2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837A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B26A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Отрядная игра «Погодные явления» (</w:t>
            </w:r>
            <w:r w:rsidRPr="006A09B5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на снятие эмоционального напряжения и закрепление умения контролировать и регулировать свои чувства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7736" w14:textId="1D6542AF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F8E8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6A09B5" w14:paraId="4CF6058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40F5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F663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Отрядные огоньки «Расскажи мне обо мне» (огоньки середины смены на снятие эмоционального напряжения)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F58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17.06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39B1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6A09B5" w14:paraId="04159AC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F2A7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B0E1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Отрядная игра «Я – сильный, я – слабый» (</w:t>
            </w:r>
            <w:r w:rsidRPr="006A09B5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на снятие тревожности и снижение нервно-психического напряжения).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9B22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19.06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1057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82057E" w14:paraId="734DB13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38A2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855A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Анкетирование воспитанников, направленное на выявление уровня тревожности.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BA1D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19.06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E473" w14:textId="58331F7B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 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психолог Аракчеева У.И.</w:t>
            </w:r>
          </w:p>
        </w:tc>
      </w:tr>
      <w:tr w:rsidR="00265855" w:rsidRPr="0082057E" w14:paraId="49F2C7E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A575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2855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Беседа о толерантности</w:t>
            </w: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6A09B5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«Цветик-семицветик»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32E0" w14:textId="26EC0D90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87BA" w14:textId="012E282E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 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психолог Аракчеева У.И.</w:t>
            </w:r>
          </w:p>
        </w:tc>
      </w:tr>
      <w:tr w:rsidR="00265855" w:rsidRPr="0082057E" w14:paraId="11EFA71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BBE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B92C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Анкетирование воспитанников, направленное на выявление эмоционального состояния, степени удовлетворённости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D32F" w14:textId="679ED89F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>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88C3" w14:textId="79709742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 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психолог Аракчеева У.И.</w:t>
            </w:r>
          </w:p>
        </w:tc>
      </w:tr>
      <w:tr w:rsidR="00265855" w:rsidRPr="0082057E" w14:paraId="1B4D4B9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CA32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B9EA8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работы «почты доверия».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593E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A90" w14:textId="53B0C9F3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психолог Аракчеева У.И.</w:t>
            </w:r>
          </w:p>
        </w:tc>
      </w:tr>
      <w:tr w:rsidR="00265855" w:rsidRPr="0082057E" w14:paraId="73BE9DF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7EE7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5EF3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Коррекционно-развивающие занятия с воспитанниками, состоящими на раз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lastRenderedPageBreak/>
              <w:t>личных видах учета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401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lastRenderedPageBreak/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4180" w14:textId="65AF1F34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психолог Аракчеева У.И.</w:t>
            </w:r>
          </w:p>
        </w:tc>
      </w:tr>
      <w:tr w:rsidR="00265855" w:rsidRPr="0082057E" w14:paraId="3589B79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18F3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0FE6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Консультации для педагогов и родителей (законных представителей) несовершеннолетних.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BA81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B96F" w14:textId="4B51A09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</w:t>
            </w:r>
            <w:r w:rsidR="0090052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психолог Аракчеева У.И.</w:t>
            </w:r>
          </w:p>
        </w:tc>
      </w:tr>
      <w:tr w:rsidR="00265855" w:rsidRPr="006A09B5" w14:paraId="12BA3B73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F559ECE" w14:textId="77777777" w:rsidR="00265855" w:rsidRPr="006A09B5" w:rsidRDefault="00265855" w:rsidP="00265855">
            <w:pPr>
              <w:tabs>
                <w:tab w:val="left" w:pos="558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«Детское самоуправление»</w:t>
            </w:r>
          </w:p>
        </w:tc>
      </w:tr>
      <w:tr w:rsidR="00265855" w:rsidRPr="006A09B5" w14:paraId="48CC9A9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72F0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1198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Выборы командира отряда, заместителя командира отряда, ответственных по направлениям (Совет отряда).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4BB" w14:textId="3BD47A55" w:rsidR="00265855" w:rsidRPr="006A09B5" w:rsidRDefault="0090052C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2D6" w14:textId="77777777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265855" w:rsidRPr="00ED2E4E" w14:paraId="76FAAF63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55B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3739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дежурства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6697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8374" w14:textId="299D66B6" w:rsidR="00265855" w:rsidRPr="006A09B5" w:rsidRDefault="00DC7381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265855" w:rsidRPr="006A09B5" w14:paraId="05A9C706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564A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608F6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деятельности Советов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8210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3C" w14:textId="77777777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265855" w:rsidRPr="0082057E" w14:paraId="4DE6D4A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0C2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F596E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работы Советов дела по подготовке к различным мероприятиям.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9A77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A857" w14:textId="64413B25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Педагог-организатор Ногманова Д.М.</w:t>
            </w:r>
          </w:p>
        </w:tc>
      </w:tr>
      <w:tr w:rsidR="00265855" w:rsidRPr="0082057E" w14:paraId="111831F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6D67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6D49E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Заседания Совета командиров.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A730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6016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1AD5A499" w14:textId="4ED65523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65855" w:rsidRPr="006A09B5" w14:paraId="7ED64A91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0CA601E" w14:textId="77777777" w:rsidR="00265855" w:rsidRPr="006A09B5" w:rsidRDefault="00265855" w:rsidP="00265855">
            <w:pPr>
              <w:spacing w:line="360" w:lineRule="auto"/>
              <w:ind w:left="28" w:right="28" w:firstLine="82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«Инклюзивное пространство»</w:t>
            </w:r>
          </w:p>
        </w:tc>
      </w:tr>
      <w:tr w:rsidR="00265855" w:rsidRPr="0082057E" w14:paraId="6627E599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9D8D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1440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Анализ достаточности условий для посещения лагеря детьми с ОВЗ (в зависимости от нарушений).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8FA0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Организационный этап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C5B1" w14:textId="056C5EBE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Педагог-психолог Садикова Г.Ф.</w:t>
            </w:r>
          </w:p>
        </w:tc>
      </w:tr>
      <w:tr w:rsidR="00265855" w:rsidRPr="0082057E" w14:paraId="426063D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17AB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C2FA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сопровождения ребенка с ОВЗ.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D213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1A44" w14:textId="4224DF41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Педагог-психолог Садикова Г.Ф.</w:t>
            </w:r>
          </w:p>
        </w:tc>
      </w:tr>
      <w:tr w:rsidR="00265855" w:rsidRPr="0082057E" w14:paraId="49CD16A3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1CD9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97518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Вовлечение ребенка с ОВЗ в общеотрядные и общелагерные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DF66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968" w14:textId="1EDEB7EC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Педагог-психолог Садикова Г.Ф.</w:t>
            </w:r>
          </w:p>
        </w:tc>
      </w:tr>
      <w:tr w:rsidR="00265855" w:rsidRPr="0082057E" w14:paraId="42CCAF19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4ECB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AAF2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Инклюзивные мастер-классы, арт-терапия.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E0A7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3F3B" w14:textId="7E053CDC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Педагог-психолог Садикова Г.Ф.</w:t>
            </w:r>
          </w:p>
        </w:tc>
      </w:tr>
      <w:tr w:rsidR="00265855" w:rsidRPr="006A09B5" w14:paraId="069EBAB2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16624CE" w14:textId="77777777" w:rsidR="00265855" w:rsidRPr="006A09B5" w:rsidRDefault="00265855" w:rsidP="00265855">
            <w:pPr>
              <w:jc w:val="center"/>
              <w:rPr>
                <w:rFonts w:ascii="Times New Roman" w:hAnsi="Times New Roman"/>
                <w:sz w:val="24"/>
              </w:rPr>
            </w:pPr>
            <w:r w:rsidRPr="006A09B5">
              <w:rPr>
                <w:rFonts w:ascii="Times New Roman" w:hAnsi="Times New Roman"/>
                <w:b/>
                <w:sz w:val="24"/>
              </w:rPr>
              <w:t>Модуль «Профориентация»</w:t>
            </w:r>
          </w:p>
        </w:tc>
      </w:tr>
      <w:tr w:rsidR="00265855" w:rsidRPr="006A09B5" w14:paraId="4765C39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F990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B3F2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Подготовка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к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викторине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«В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мире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Pr="006A09B5">
              <w:rPr>
                <w:rStyle w:val="af0"/>
                <w:rFonts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профессий»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3251" w14:textId="5EE16A4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A60" w14:textId="77777777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265855" w:rsidRPr="0082057E" w14:paraId="41A20352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7013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3D0E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 Оформление фотовыставки «Профессии моих родителей»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05BF" w14:textId="083A897F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4B0C" w14:textId="1CECC75D" w:rsidR="00265855" w:rsidRPr="00164E4E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  <w:r w:rsidRPr="00164E4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Ногманова Д.М, Шаймуллина Г.М</w:t>
            </w:r>
            <w:r w:rsidR="00DC738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, воспитатели отрядов</w:t>
            </w:r>
          </w:p>
        </w:tc>
      </w:tr>
      <w:tr w:rsidR="00265855" w:rsidRPr="0082057E" w14:paraId="721E14D2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335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70F7" w14:textId="77777777" w:rsidR="00265855" w:rsidRPr="006A09B5" w:rsidRDefault="00265855" w:rsidP="00265855">
            <w:pPr>
              <w:wordWrap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Профессий:</w:t>
            </w:r>
          </w:p>
          <w:p w14:paraId="14457F30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492D048B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профориентационная общелагерная игра «Город мастеров»</w:t>
            </w:r>
          </w:p>
          <w:p w14:paraId="5F14137F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ярмарка профессий</w:t>
            </w:r>
          </w:p>
          <w:p w14:paraId="203CE886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фотовыставка «Профессии моих родителей»</w:t>
            </w:r>
          </w:p>
          <w:p w14:paraId="5BB11A0B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викторина «В мире профессий»</w:t>
            </w:r>
          </w:p>
          <w:p w14:paraId="34410F22" w14:textId="3F84F7F6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- экскурсии на предприятия муниципалитета </w:t>
            </w:r>
          </w:p>
          <w:p w14:paraId="3EEE5DD9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-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проф. диагностики (методика 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>«Кем быть?»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7628BF">
              <w:rPr>
                <w:rStyle w:val="af0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дифференциально-диагностический опросник Е. А. Климова</w:t>
            </w:r>
            <w:r w:rsidRPr="007628BF">
              <w:rPr>
                <w:rFonts w:ascii="Times New Roman" w:hAnsi="Times New Roman"/>
                <w:b/>
                <w:bCs/>
                <w:sz w:val="24"/>
                <w:shd w:val="clear" w:color="auto" w:fill="FFFFFF"/>
                <w:lang w:val="ru-RU"/>
              </w:rPr>
              <w:t>.</w:t>
            </w:r>
            <w:r w:rsidRPr="007628BF">
              <w:rPr>
                <w:rFonts w:ascii="Times New Roman" w:hAnsi="Times New Roman"/>
                <w:b/>
                <w:bCs/>
                <w:sz w:val="24"/>
                <w:lang w:val="ru-RU"/>
              </w:rPr>
              <w:t>,</w:t>
            </w:r>
            <w:r w:rsidRPr="007628BF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7628BF">
              <w:rPr>
                <w:rStyle w:val="af0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просника профессиональных склонностей Л. Йовайши</w:t>
            </w:r>
            <w:r>
              <w:rPr>
                <w:rStyle w:val="af0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)</w:t>
            </w:r>
          </w:p>
          <w:p w14:paraId="400FC9B0" w14:textId="71589E13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30B1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</w:rPr>
              <w:t>24.06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EB2A" w14:textId="1A68D58A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052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42975E55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440AC5EF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E1476CA" w14:textId="6C58409B" w:rsidR="00265855" w:rsidRPr="006A09B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3638E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Инструктор по физической культуре Мноярова А.И</w:t>
            </w:r>
          </w:p>
        </w:tc>
      </w:tr>
      <w:tr w:rsidR="00265855" w:rsidRPr="0082057E" w14:paraId="4E847F01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711BCCB" w14:textId="77777777" w:rsidR="00265855" w:rsidRPr="006A09B5" w:rsidRDefault="00265855" w:rsidP="00265855">
            <w:pPr>
              <w:spacing w:line="360" w:lineRule="auto"/>
              <w:ind w:left="28" w:right="2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265855" w:rsidRPr="0082057E" w14:paraId="3FD33E1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193D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04C4" w14:textId="77777777" w:rsidR="00265855" w:rsidRPr="006A09B5" w:rsidRDefault="00265855" w:rsidP="00265855">
            <w:pPr>
              <w:wordWrap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Движения Первых:</w:t>
            </w:r>
          </w:p>
          <w:p w14:paraId="4535913E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3311E0A6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организация работы тематических площадок: презентация программы Движения Первых, знакомство с направлениями Движения Первых, знакомство с проектами Движения Первых, проектирование дела в рамках направления или проекта Движения Первых, реализация дела</w:t>
            </w:r>
          </w:p>
          <w:p w14:paraId="4FE41413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м</w:t>
            </w:r>
            <w:r w:rsidRPr="006A09B5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отивационные встречи «Равный — равному»</w:t>
            </w:r>
          </w:p>
          <w:p w14:paraId="7BE2F996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- 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>волонтерский мастер-класс</w:t>
            </w:r>
          </w:p>
          <w:p w14:paraId="4D8DE3C8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посадка деревьев/цветущих растений в рамках акции «Сад памяти»</w:t>
            </w:r>
          </w:p>
          <w:p w14:paraId="576845E6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акция по благоустройству пришкольной территории.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504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</w:rPr>
              <w:t>09.06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4A7C" w14:textId="4D771A01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Старший воспитатель </w:t>
            </w:r>
            <w:r w:rsidR="0090052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Клюева В.А.</w:t>
            </w:r>
          </w:p>
          <w:p w14:paraId="076276CE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Ногманова Д.М, Шаймуллина Г.М</w:t>
            </w:r>
          </w:p>
          <w:p w14:paraId="677464C5" w14:textId="77777777" w:rsidR="00265855" w:rsidRPr="00687986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8798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7F06B824" w14:textId="774AD2A6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638E4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Инструктор по физической культуре Мноярова А.И</w:t>
            </w:r>
          </w:p>
        </w:tc>
      </w:tr>
      <w:tr w:rsidR="00265855" w:rsidRPr="0082057E" w14:paraId="36EB967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5A29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89FF" w14:textId="5124D8C3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Ведение школьного Телеграм-канала первичного отд</w:t>
            </w:r>
            <w:r>
              <w:rPr>
                <w:rFonts w:ascii="Times New Roman" w:hAnsi="Times New Roman"/>
                <w:sz w:val="24"/>
                <w:lang w:val="ru-RU"/>
              </w:rPr>
              <w:t>еления Движения Первых МБОУ « Лицей им. В.В. Карпова»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D0D5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4303" w14:textId="3593850D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Кур</w:t>
            </w: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атор Движения Первых Ногманова Д.М.</w:t>
            </w:r>
          </w:p>
        </w:tc>
      </w:tr>
      <w:tr w:rsidR="00265855" w:rsidRPr="006A09B5" w14:paraId="5AC0CC1D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E9FFD2E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«Кружки и секции»</w:t>
            </w:r>
          </w:p>
        </w:tc>
      </w:tr>
      <w:tr w:rsidR="00265855" w:rsidRPr="0082057E" w14:paraId="1529004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5EDC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EE18" w14:textId="2C1A1FC4" w:rsidR="00265855" w:rsidRPr="006A09B5" w:rsidRDefault="00DC7381" w:rsidP="00265855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«ДЮП</w:t>
            </w:r>
            <w:r w:rsidR="00265855" w:rsidRPr="006A09B5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CCF633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По отдельному расписанию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B015" w14:textId="43FFBFAB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ительного искусства </w:t>
            </w:r>
            <w:r w:rsidR="00AF1F18">
              <w:rPr>
                <w:rFonts w:ascii="Times New Roman" w:hAnsi="Times New Roman"/>
                <w:sz w:val="24"/>
                <w:lang w:val="ru-RU"/>
              </w:rPr>
              <w:t>Клюева В.А.</w:t>
            </w:r>
          </w:p>
        </w:tc>
      </w:tr>
      <w:tr w:rsidR="00265855" w:rsidRPr="0082057E" w14:paraId="29EA4C6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0D90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2906" w14:textId="77C72DC3" w:rsidR="00265855" w:rsidRPr="006A09B5" w:rsidRDefault="00DC7381" w:rsidP="00265855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«Футбол</w:t>
            </w:r>
            <w:r w:rsidR="00265855" w:rsidRPr="006A09B5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7B19B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6CC3" w14:textId="3CC47A74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Педагог дополни</w:t>
            </w:r>
            <w:r>
              <w:rPr>
                <w:rFonts w:ascii="Times New Roman" w:hAnsi="Times New Roman"/>
                <w:sz w:val="24"/>
                <w:lang w:val="ru-RU"/>
              </w:rPr>
              <w:t>те</w:t>
            </w:r>
            <w:r w:rsidR="00DC7381">
              <w:rPr>
                <w:rFonts w:ascii="Times New Roman" w:hAnsi="Times New Roman"/>
                <w:sz w:val="24"/>
                <w:lang w:val="ru-RU"/>
              </w:rPr>
              <w:t>льного образования Миннибаев Т.А.</w:t>
            </w:r>
          </w:p>
        </w:tc>
      </w:tr>
      <w:tr w:rsidR="00265855" w:rsidRPr="0082057E" w14:paraId="6956BCE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FEC4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60C5" w14:textId="77777777" w:rsidR="00265855" w:rsidRPr="006A09B5" w:rsidRDefault="00265855" w:rsidP="00265855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ДООП «Волейбол»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B14EEA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4FAF" w14:textId="17BD932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 физической культуры Мноярова А.И.</w:t>
            </w:r>
          </w:p>
        </w:tc>
      </w:tr>
      <w:tr w:rsidR="00265855" w:rsidRPr="0082057E" w14:paraId="7E5FED0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9B0D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0CA6" w14:textId="77777777" w:rsidR="00265855" w:rsidRPr="006A09B5" w:rsidRDefault="00265855" w:rsidP="00265855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ДООП «Робототехника»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E2EB9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30B2" w14:textId="3E4B3B0E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Педагог дополнит</w:t>
            </w:r>
            <w:r>
              <w:rPr>
                <w:rFonts w:ascii="Times New Roman" w:hAnsi="Times New Roman"/>
                <w:sz w:val="24"/>
                <w:lang w:val="ru-RU"/>
              </w:rPr>
              <w:t>ельного образования Грофенина Д.С.</w:t>
            </w:r>
          </w:p>
        </w:tc>
      </w:tr>
      <w:tr w:rsidR="00DC7381" w:rsidRPr="0082057E" w14:paraId="3F606E1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5981" w14:textId="77777777" w:rsidR="00DC7381" w:rsidRPr="006A09B5" w:rsidRDefault="00DC7381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083B4" w14:textId="0D3A1D42" w:rsidR="00DC7381" w:rsidRPr="006A09B5" w:rsidRDefault="00DC7381" w:rsidP="00265855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 ЮИД»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4396210" w14:textId="77777777" w:rsidR="00DC7381" w:rsidRPr="006A09B5" w:rsidRDefault="00DC7381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D933" w14:textId="57A11BCF" w:rsidR="00DC7381" w:rsidRPr="006A09B5" w:rsidRDefault="00371719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Педагог дополнит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ельного образования Хамидуллина Л.И. </w:t>
            </w:r>
          </w:p>
        </w:tc>
      </w:tr>
      <w:tr w:rsidR="00371719" w:rsidRPr="0082057E" w14:paraId="71FAC83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AD21" w14:textId="77777777" w:rsidR="00371719" w:rsidRPr="006A09B5" w:rsidRDefault="00371719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3C067" w14:textId="3AB1AC9C" w:rsidR="00371719" w:rsidRDefault="00371719" w:rsidP="00265855">
            <w:pPr>
              <w:spacing w:line="360" w:lineRule="auto"/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ДООП « Чудетство»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538FB2C" w14:textId="77777777" w:rsidR="00371719" w:rsidRPr="006A09B5" w:rsidRDefault="00371719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92F6" w14:textId="0931B5E1" w:rsidR="00371719" w:rsidRPr="006A09B5" w:rsidRDefault="00371719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Педагог дополнит</w:t>
            </w:r>
            <w:r>
              <w:rPr>
                <w:rFonts w:ascii="Times New Roman" w:hAnsi="Times New Roman"/>
                <w:sz w:val="24"/>
                <w:lang w:val="ru-RU"/>
              </w:rPr>
              <w:t>ельного образования Ногманова Д.М.</w:t>
            </w:r>
          </w:p>
        </w:tc>
      </w:tr>
      <w:tr w:rsidR="00265855" w:rsidRPr="0082057E" w14:paraId="4CAA18C0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4495762" w14:textId="77777777" w:rsidR="00265855" w:rsidRPr="006A09B5" w:rsidRDefault="00265855" w:rsidP="00265855">
            <w:pPr>
              <w:spacing w:line="360" w:lineRule="auto"/>
              <w:ind w:right="2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«Цифровая и медиа-среда»</w:t>
            </w:r>
          </w:p>
        </w:tc>
      </w:tr>
      <w:tr w:rsidR="00265855" w:rsidRPr="0082057E" w14:paraId="211FE83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68E6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0FA7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Подготовка постов о жизни лагеря для публикаций в сообществе школы в социальной сети ВК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5A2E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4865" w14:textId="397A164D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Педагог дополнительно</w:t>
            </w:r>
            <w:r>
              <w:rPr>
                <w:rFonts w:ascii="Times New Roman" w:hAnsi="Times New Roman"/>
                <w:sz w:val="24"/>
                <w:lang w:val="ru-RU"/>
              </w:rPr>
              <w:t>го образования Ногманова Д.М., Громкова К.Д.</w:t>
            </w:r>
          </w:p>
        </w:tc>
      </w:tr>
      <w:tr w:rsidR="00265855" w:rsidRPr="0082057E" w14:paraId="58F0256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4F2F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B52C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Активности в сообществе школы в социальной сети ВК.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3B24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ABF7" w14:textId="1947523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Адми</w:t>
            </w:r>
            <w:r>
              <w:rPr>
                <w:rFonts w:ascii="Times New Roman" w:hAnsi="Times New Roman"/>
                <w:sz w:val="24"/>
                <w:lang w:val="ru-RU"/>
              </w:rPr>
              <w:t>нистратор сообщества Ногманова Д.М.</w:t>
            </w:r>
          </w:p>
        </w:tc>
      </w:tr>
      <w:tr w:rsidR="00265855" w:rsidRPr="006A09B5" w14:paraId="2BF2F659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F8066C1" w14:textId="77777777" w:rsidR="00265855" w:rsidRPr="006A09B5" w:rsidRDefault="00265855" w:rsidP="00265855">
            <w:pPr>
              <w:spacing w:line="360" w:lineRule="auto"/>
              <w:ind w:right="2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«Проектная деятельность»</w:t>
            </w:r>
          </w:p>
        </w:tc>
      </w:tr>
      <w:tr w:rsidR="00265855" w:rsidRPr="0082057E" w14:paraId="0F8507D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6E1B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B702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Занятия по обучению детей правилам разработки проектов.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A037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1-3 недели</w:t>
            </w:r>
          </w:p>
          <w:p w14:paraId="76554BAC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2-3 раза в неделю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02B1" w14:textId="382526BA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Педагог-организатор Шаймуллина Г.М.</w:t>
            </w:r>
          </w:p>
        </w:tc>
      </w:tr>
      <w:tr w:rsidR="00265855" w:rsidRPr="0082057E" w14:paraId="500E3D0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484D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B9D1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Разработка проектов.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6CE7" w14:textId="77777777" w:rsidR="00265855" w:rsidRPr="006A09B5" w:rsidRDefault="00265855" w:rsidP="0026585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1-3 неделя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FB08" w14:textId="77777777" w:rsidR="00265855" w:rsidRDefault="00265855" w:rsidP="00265855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</w:p>
          <w:p w14:paraId="3EB8BBED" w14:textId="209084A0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Ногманова Д.М. </w:t>
            </w:r>
          </w:p>
        </w:tc>
      </w:tr>
      <w:tr w:rsidR="00265855" w:rsidRPr="006842D3" w14:paraId="1597259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0047" w14:textId="77777777" w:rsidR="00265855" w:rsidRPr="006A09B5" w:rsidRDefault="00265855" w:rsidP="00265855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747F" w14:textId="77777777" w:rsidR="00265855" w:rsidRPr="006A09B5" w:rsidRDefault="00265855" w:rsidP="00265855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отрядных проектов:</w:t>
            </w:r>
          </w:p>
          <w:p w14:paraId="012DD14E" w14:textId="77777777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реализация разработанных отрядами проектов.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5468" w14:textId="36151792" w:rsidR="00265855" w:rsidRPr="006A09B5" w:rsidRDefault="00265855" w:rsidP="0026585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  23.06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0707" w14:textId="77777777" w:rsidR="00265855" w:rsidRPr="006A09B5" w:rsidRDefault="00265855" w:rsidP="0026585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  <w:p w14:paraId="673C7666" w14:textId="77777777" w:rsidR="00265855" w:rsidRPr="006A09B5" w:rsidRDefault="00265855" w:rsidP="0026585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14:paraId="38DCDEEE" w14:textId="77777777" w:rsidR="001C7B10" w:rsidRPr="00A62727" w:rsidRDefault="001C7B10" w:rsidP="00F44A56">
      <w:pPr>
        <w:wordWrap/>
        <w:rPr>
          <w:rFonts w:ascii="Times New Roman" w:hAnsi="Times New Roman"/>
          <w:sz w:val="24"/>
          <w:lang w:val="ru-RU"/>
        </w:rPr>
      </w:pPr>
    </w:p>
    <w:sectPr w:rsidR="001C7B10" w:rsidRPr="00A62727" w:rsidSect="00B318E1">
      <w:footerReference w:type="default" r:id="rId7"/>
      <w:endnotePr>
        <w:numFmt w:val="decimal"/>
      </w:endnotePr>
      <w:pgSz w:w="11907" w:h="16839"/>
      <w:pgMar w:top="851" w:right="850" w:bottom="851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E10E" w14:textId="77777777" w:rsidR="00047DF9" w:rsidRDefault="00047DF9">
      <w:r>
        <w:separator/>
      </w:r>
    </w:p>
  </w:endnote>
  <w:endnote w:type="continuationSeparator" w:id="0">
    <w:p w14:paraId="039D93D3" w14:textId="77777777" w:rsidR="00047DF9" w:rsidRDefault="0004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094666"/>
      <w:docPartObj>
        <w:docPartGallery w:val="Page Numbers (Bottom of Page)"/>
        <w:docPartUnique/>
      </w:docPartObj>
    </w:sdtPr>
    <w:sdtEndPr/>
    <w:sdtContent>
      <w:p w14:paraId="23D43826" w14:textId="65AAD53C" w:rsidR="00611097" w:rsidRDefault="006110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57E" w:rsidRPr="0082057E">
          <w:rPr>
            <w:noProof/>
            <w:lang w:val="ru-RU"/>
          </w:rPr>
          <w:t>1</w:t>
        </w:r>
        <w:r>
          <w:fldChar w:fldCharType="end"/>
        </w:r>
      </w:p>
    </w:sdtContent>
  </w:sdt>
  <w:p w14:paraId="1F7AD722" w14:textId="77777777" w:rsidR="00611097" w:rsidRDefault="006110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CEB67" w14:textId="77777777" w:rsidR="00047DF9" w:rsidRDefault="00047DF9">
      <w:r>
        <w:separator/>
      </w:r>
    </w:p>
  </w:footnote>
  <w:footnote w:type="continuationSeparator" w:id="0">
    <w:p w14:paraId="7126DEC1" w14:textId="77777777" w:rsidR="00047DF9" w:rsidRDefault="0004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3B224A"/>
    <w:multiLevelType w:val="hybridMultilevel"/>
    <w:tmpl w:val="8B9C8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13B71"/>
    <w:rsid w:val="000160E5"/>
    <w:rsid w:val="00022844"/>
    <w:rsid w:val="00032FBB"/>
    <w:rsid w:val="00042759"/>
    <w:rsid w:val="000435DF"/>
    <w:rsid w:val="00047DF9"/>
    <w:rsid w:val="000579BD"/>
    <w:rsid w:val="00061DC3"/>
    <w:rsid w:val="0006210D"/>
    <w:rsid w:val="000651CC"/>
    <w:rsid w:val="00066270"/>
    <w:rsid w:val="00066AA4"/>
    <w:rsid w:val="000706CE"/>
    <w:rsid w:val="0007289A"/>
    <w:rsid w:val="00086C83"/>
    <w:rsid w:val="000B070F"/>
    <w:rsid w:val="000B120B"/>
    <w:rsid w:val="000B239C"/>
    <w:rsid w:val="000B5763"/>
    <w:rsid w:val="000C1A01"/>
    <w:rsid w:val="000D05B1"/>
    <w:rsid w:val="000D3674"/>
    <w:rsid w:val="000F61D9"/>
    <w:rsid w:val="000F7102"/>
    <w:rsid w:val="000F7717"/>
    <w:rsid w:val="00104482"/>
    <w:rsid w:val="00106B4E"/>
    <w:rsid w:val="00113097"/>
    <w:rsid w:val="001143FF"/>
    <w:rsid w:val="0011567C"/>
    <w:rsid w:val="0012123D"/>
    <w:rsid w:val="00121B8A"/>
    <w:rsid w:val="00127A46"/>
    <w:rsid w:val="00132251"/>
    <w:rsid w:val="00141AEA"/>
    <w:rsid w:val="00147829"/>
    <w:rsid w:val="00161185"/>
    <w:rsid w:val="00164E4E"/>
    <w:rsid w:val="00165068"/>
    <w:rsid w:val="0016506E"/>
    <w:rsid w:val="00172CEF"/>
    <w:rsid w:val="0018686A"/>
    <w:rsid w:val="00192472"/>
    <w:rsid w:val="0019303F"/>
    <w:rsid w:val="001A0A37"/>
    <w:rsid w:val="001B00D9"/>
    <w:rsid w:val="001C7B10"/>
    <w:rsid w:val="001E3DE0"/>
    <w:rsid w:val="001E51CD"/>
    <w:rsid w:val="0020036E"/>
    <w:rsid w:val="0020226E"/>
    <w:rsid w:val="002038E9"/>
    <w:rsid w:val="002077CC"/>
    <w:rsid w:val="002132DB"/>
    <w:rsid w:val="00215B23"/>
    <w:rsid w:val="00216228"/>
    <w:rsid w:val="0022270B"/>
    <w:rsid w:val="00231ACF"/>
    <w:rsid w:val="00243397"/>
    <w:rsid w:val="00244569"/>
    <w:rsid w:val="00244D69"/>
    <w:rsid w:val="00246CB9"/>
    <w:rsid w:val="00265855"/>
    <w:rsid w:val="002719BA"/>
    <w:rsid w:val="00273C02"/>
    <w:rsid w:val="00280C87"/>
    <w:rsid w:val="00287729"/>
    <w:rsid w:val="002939F8"/>
    <w:rsid w:val="00294513"/>
    <w:rsid w:val="002A2BA4"/>
    <w:rsid w:val="002A2BB9"/>
    <w:rsid w:val="002A39EC"/>
    <w:rsid w:val="002A4D6F"/>
    <w:rsid w:val="002B5D31"/>
    <w:rsid w:val="002C60A0"/>
    <w:rsid w:val="002C6A5C"/>
    <w:rsid w:val="002D3674"/>
    <w:rsid w:val="002E2734"/>
    <w:rsid w:val="002F52C4"/>
    <w:rsid w:val="002F58FE"/>
    <w:rsid w:val="00306345"/>
    <w:rsid w:val="00321731"/>
    <w:rsid w:val="00333154"/>
    <w:rsid w:val="00342639"/>
    <w:rsid w:val="00351550"/>
    <w:rsid w:val="0036151B"/>
    <w:rsid w:val="003638E4"/>
    <w:rsid w:val="00371719"/>
    <w:rsid w:val="00372C06"/>
    <w:rsid w:val="00374166"/>
    <w:rsid w:val="00376821"/>
    <w:rsid w:val="00390C2F"/>
    <w:rsid w:val="003960BA"/>
    <w:rsid w:val="003975D0"/>
    <w:rsid w:val="003B2546"/>
    <w:rsid w:val="003B2A98"/>
    <w:rsid w:val="003C2C1F"/>
    <w:rsid w:val="003C51AD"/>
    <w:rsid w:val="003D5CE8"/>
    <w:rsid w:val="003D65FA"/>
    <w:rsid w:val="003D7372"/>
    <w:rsid w:val="003E0316"/>
    <w:rsid w:val="003E2647"/>
    <w:rsid w:val="003E4AC7"/>
    <w:rsid w:val="0040138F"/>
    <w:rsid w:val="0040272F"/>
    <w:rsid w:val="00402F0F"/>
    <w:rsid w:val="00416772"/>
    <w:rsid w:val="00417DD7"/>
    <w:rsid w:val="004256E2"/>
    <w:rsid w:val="00452FF4"/>
    <w:rsid w:val="00457BC6"/>
    <w:rsid w:val="004858E1"/>
    <w:rsid w:val="00492264"/>
    <w:rsid w:val="004A0D10"/>
    <w:rsid w:val="004A69F8"/>
    <w:rsid w:val="004B2D15"/>
    <w:rsid w:val="004D39E7"/>
    <w:rsid w:val="004D6511"/>
    <w:rsid w:val="004F077A"/>
    <w:rsid w:val="004F1C31"/>
    <w:rsid w:val="00503274"/>
    <w:rsid w:val="00503297"/>
    <w:rsid w:val="00503864"/>
    <w:rsid w:val="00523192"/>
    <w:rsid w:val="005253BF"/>
    <w:rsid w:val="00532F54"/>
    <w:rsid w:val="00533A91"/>
    <w:rsid w:val="00541F0F"/>
    <w:rsid w:val="00544C09"/>
    <w:rsid w:val="0055490C"/>
    <w:rsid w:val="005938DF"/>
    <w:rsid w:val="005942C3"/>
    <w:rsid w:val="00597178"/>
    <w:rsid w:val="00597FE8"/>
    <w:rsid w:val="005A1EC4"/>
    <w:rsid w:val="005A2B74"/>
    <w:rsid w:val="005B19CF"/>
    <w:rsid w:val="005B53A1"/>
    <w:rsid w:val="005B5DB7"/>
    <w:rsid w:val="005D489A"/>
    <w:rsid w:val="005D4F49"/>
    <w:rsid w:val="005F2D48"/>
    <w:rsid w:val="005F4230"/>
    <w:rsid w:val="00611097"/>
    <w:rsid w:val="006126B3"/>
    <w:rsid w:val="00623422"/>
    <w:rsid w:val="00623593"/>
    <w:rsid w:val="006402A3"/>
    <w:rsid w:val="0064273B"/>
    <w:rsid w:val="00653E58"/>
    <w:rsid w:val="00664DDD"/>
    <w:rsid w:val="006660F9"/>
    <w:rsid w:val="00672080"/>
    <w:rsid w:val="006842D3"/>
    <w:rsid w:val="00684DF3"/>
    <w:rsid w:val="00697CCE"/>
    <w:rsid w:val="006A09B5"/>
    <w:rsid w:val="006A743F"/>
    <w:rsid w:val="006B22E8"/>
    <w:rsid w:val="006C14C6"/>
    <w:rsid w:val="006C63F2"/>
    <w:rsid w:val="006D23BF"/>
    <w:rsid w:val="006D3A7A"/>
    <w:rsid w:val="006F48FF"/>
    <w:rsid w:val="007004BA"/>
    <w:rsid w:val="00701351"/>
    <w:rsid w:val="00707987"/>
    <w:rsid w:val="00715CE1"/>
    <w:rsid w:val="00740C78"/>
    <w:rsid w:val="007420C1"/>
    <w:rsid w:val="0075343B"/>
    <w:rsid w:val="00760A27"/>
    <w:rsid w:val="00760BA5"/>
    <w:rsid w:val="007645DB"/>
    <w:rsid w:val="00764881"/>
    <w:rsid w:val="0077347E"/>
    <w:rsid w:val="00774ADD"/>
    <w:rsid w:val="007A1017"/>
    <w:rsid w:val="007A2287"/>
    <w:rsid w:val="007A258E"/>
    <w:rsid w:val="007B702F"/>
    <w:rsid w:val="00805AA8"/>
    <w:rsid w:val="008075C8"/>
    <w:rsid w:val="008110F1"/>
    <w:rsid w:val="00815BC2"/>
    <w:rsid w:val="0082057E"/>
    <w:rsid w:val="0082292D"/>
    <w:rsid w:val="0083080C"/>
    <w:rsid w:val="008424A6"/>
    <w:rsid w:val="00862FCB"/>
    <w:rsid w:val="008678FD"/>
    <w:rsid w:val="008920E7"/>
    <w:rsid w:val="008943E0"/>
    <w:rsid w:val="008C06B5"/>
    <w:rsid w:val="008D6F25"/>
    <w:rsid w:val="008E0EDC"/>
    <w:rsid w:val="008E1CC1"/>
    <w:rsid w:val="0090052C"/>
    <w:rsid w:val="00903EEB"/>
    <w:rsid w:val="009052FD"/>
    <w:rsid w:val="00905824"/>
    <w:rsid w:val="00910545"/>
    <w:rsid w:val="0092260B"/>
    <w:rsid w:val="009323F1"/>
    <w:rsid w:val="00932936"/>
    <w:rsid w:val="00935339"/>
    <w:rsid w:val="009577E5"/>
    <w:rsid w:val="00961DCE"/>
    <w:rsid w:val="00963828"/>
    <w:rsid w:val="00966ED9"/>
    <w:rsid w:val="00980C27"/>
    <w:rsid w:val="0098309E"/>
    <w:rsid w:val="00985C6F"/>
    <w:rsid w:val="0099674B"/>
    <w:rsid w:val="009A6A09"/>
    <w:rsid w:val="009A6BAD"/>
    <w:rsid w:val="009B1B16"/>
    <w:rsid w:val="009E409D"/>
    <w:rsid w:val="009E632D"/>
    <w:rsid w:val="009E7E45"/>
    <w:rsid w:val="009F6627"/>
    <w:rsid w:val="00A05974"/>
    <w:rsid w:val="00A27CA3"/>
    <w:rsid w:val="00A356EA"/>
    <w:rsid w:val="00A5208E"/>
    <w:rsid w:val="00A623F7"/>
    <w:rsid w:val="00A62727"/>
    <w:rsid w:val="00A65CAC"/>
    <w:rsid w:val="00A81564"/>
    <w:rsid w:val="00A904F8"/>
    <w:rsid w:val="00A932C5"/>
    <w:rsid w:val="00AA3E4A"/>
    <w:rsid w:val="00AC2CD3"/>
    <w:rsid w:val="00AD5FC0"/>
    <w:rsid w:val="00AE033E"/>
    <w:rsid w:val="00AE3614"/>
    <w:rsid w:val="00AE76D6"/>
    <w:rsid w:val="00AF043B"/>
    <w:rsid w:val="00AF0DA2"/>
    <w:rsid w:val="00AF1F18"/>
    <w:rsid w:val="00B04336"/>
    <w:rsid w:val="00B102BE"/>
    <w:rsid w:val="00B202AD"/>
    <w:rsid w:val="00B20E4F"/>
    <w:rsid w:val="00B318E1"/>
    <w:rsid w:val="00B41267"/>
    <w:rsid w:val="00B43A7F"/>
    <w:rsid w:val="00B529AB"/>
    <w:rsid w:val="00B6399A"/>
    <w:rsid w:val="00B63FB9"/>
    <w:rsid w:val="00B76137"/>
    <w:rsid w:val="00B8101C"/>
    <w:rsid w:val="00B87935"/>
    <w:rsid w:val="00B92ACF"/>
    <w:rsid w:val="00B93001"/>
    <w:rsid w:val="00B95010"/>
    <w:rsid w:val="00B950E7"/>
    <w:rsid w:val="00BD29E3"/>
    <w:rsid w:val="00BD6F97"/>
    <w:rsid w:val="00BD7168"/>
    <w:rsid w:val="00BE3135"/>
    <w:rsid w:val="00C02239"/>
    <w:rsid w:val="00C22D48"/>
    <w:rsid w:val="00C25A0E"/>
    <w:rsid w:val="00C40451"/>
    <w:rsid w:val="00C4714C"/>
    <w:rsid w:val="00C51951"/>
    <w:rsid w:val="00C5417E"/>
    <w:rsid w:val="00C57B2B"/>
    <w:rsid w:val="00C6026D"/>
    <w:rsid w:val="00C752E2"/>
    <w:rsid w:val="00C76F6B"/>
    <w:rsid w:val="00CA27B5"/>
    <w:rsid w:val="00CA3C01"/>
    <w:rsid w:val="00CB0138"/>
    <w:rsid w:val="00CC0417"/>
    <w:rsid w:val="00CC05EA"/>
    <w:rsid w:val="00CC4B95"/>
    <w:rsid w:val="00CF7AB2"/>
    <w:rsid w:val="00D0388C"/>
    <w:rsid w:val="00D10CDE"/>
    <w:rsid w:val="00D14E75"/>
    <w:rsid w:val="00D150C8"/>
    <w:rsid w:val="00D16A7C"/>
    <w:rsid w:val="00D4064A"/>
    <w:rsid w:val="00D40EDF"/>
    <w:rsid w:val="00D52093"/>
    <w:rsid w:val="00D56534"/>
    <w:rsid w:val="00D613EA"/>
    <w:rsid w:val="00D64155"/>
    <w:rsid w:val="00D764E7"/>
    <w:rsid w:val="00D76E52"/>
    <w:rsid w:val="00D95C94"/>
    <w:rsid w:val="00DB6229"/>
    <w:rsid w:val="00DC7381"/>
    <w:rsid w:val="00DD2263"/>
    <w:rsid w:val="00DE5FD7"/>
    <w:rsid w:val="00DF190A"/>
    <w:rsid w:val="00DF56C2"/>
    <w:rsid w:val="00DF7640"/>
    <w:rsid w:val="00E0241A"/>
    <w:rsid w:val="00E106D8"/>
    <w:rsid w:val="00E21590"/>
    <w:rsid w:val="00E31A2B"/>
    <w:rsid w:val="00E44403"/>
    <w:rsid w:val="00E47A0B"/>
    <w:rsid w:val="00E62437"/>
    <w:rsid w:val="00E66E31"/>
    <w:rsid w:val="00E72810"/>
    <w:rsid w:val="00E7415C"/>
    <w:rsid w:val="00E81B30"/>
    <w:rsid w:val="00E91BEA"/>
    <w:rsid w:val="00EA490F"/>
    <w:rsid w:val="00EA7833"/>
    <w:rsid w:val="00EC02A4"/>
    <w:rsid w:val="00ED0C08"/>
    <w:rsid w:val="00ED2E4E"/>
    <w:rsid w:val="00ED5370"/>
    <w:rsid w:val="00ED5EBD"/>
    <w:rsid w:val="00EE0FC8"/>
    <w:rsid w:val="00EF15A0"/>
    <w:rsid w:val="00EF1FC9"/>
    <w:rsid w:val="00F03597"/>
    <w:rsid w:val="00F100B0"/>
    <w:rsid w:val="00F129C5"/>
    <w:rsid w:val="00F14AD5"/>
    <w:rsid w:val="00F33B17"/>
    <w:rsid w:val="00F401DB"/>
    <w:rsid w:val="00F44A56"/>
    <w:rsid w:val="00F55C25"/>
    <w:rsid w:val="00F56379"/>
    <w:rsid w:val="00FB4235"/>
    <w:rsid w:val="00FB65E7"/>
    <w:rsid w:val="00FB72F0"/>
    <w:rsid w:val="00FC0FC2"/>
    <w:rsid w:val="00FC666B"/>
    <w:rsid w:val="00FC79BB"/>
    <w:rsid w:val="00FE30F6"/>
    <w:rsid w:val="00FE6229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0CC9"/>
  <w15:docId w15:val="{64EBBA9B-1485-4D89-9FE1-13856119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3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Секретарь</cp:lastModifiedBy>
  <cp:revision>13</cp:revision>
  <cp:lastPrinted>2025-05-23T09:56:00Z</cp:lastPrinted>
  <dcterms:created xsi:type="dcterms:W3CDTF">2025-05-13T11:00:00Z</dcterms:created>
  <dcterms:modified xsi:type="dcterms:W3CDTF">2026-06-05T07:17:00Z</dcterms:modified>
</cp:coreProperties>
</file>